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66" w:rsidRPr="00472366" w:rsidRDefault="00472366" w:rsidP="004723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2366">
        <w:rPr>
          <w:rFonts w:ascii="Times New Roman" w:hAnsi="Times New Roman" w:cs="Times New Roman"/>
          <w:sz w:val="28"/>
          <w:szCs w:val="24"/>
          <w:lang w:val="tt-RU"/>
        </w:rPr>
        <w:t>Список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72366">
        <w:rPr>
          <w:rFonts w:ascii="Times New Roman" w:hAnsi="Times New Roman" w:cs="Times New Roman"/>
          <w:sz w:val="28"/>
          <w:szCs w:val="28"/>
          <w:lang w:val="tt-RU"/>
        </w:rPr>
        <w:t xml:space="preserve">участников </w:t>
      </w:r>
      <w:r w:rsidRPr="00472366">
        <w:rPr>
          <w:rFonts w:ascii="Times New Roman" w:hAnsi="Times New Roman"/>
          <w:sz w:val="28"/>
          <w:szCs w:val="28"/>
          <w:lang w:val="en-US"/>
        </w:rPr>
        <w:t>VII</w:t>
      </w:r>
      <w:r w:rsidRPr="00472366">
        <w:rPr>
          <w:rFonts w:ascii="Times New Roman" w:hAnsi="Times New Roman"/>
          <w:sz w:val="28"/>
          <w:szCs w:val="28"/>
        </w:rPr>
        <w:t xml:space="preserve"> всероссийской научно-исследовательской конференции школьников</w:t>
      </w:r>
    </w:p>
    <w:p w:rsidR="00472366" w:rsidRDefault="00472366" w:rsidP="004723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tt-RU"/>
        </w:rPr>
      </w:pPr>
      <w:r w:rsidRPr="00472366">
        <w:rPr>
          <w:rFonts w:ascii="Times New Roman" w:hAnsi="Times New Roman"/>
          <w:sz w:val="28"/>
          <w:szCs w:val="28"/>
        </w:rPr>
        <w:t xml:space="preserve">«По </w:t>
      </w:r>
      <w:r w:rsidRPr="00472366">
        <w:rPr>
          <w:rFonts w:ascii="Times New Roman" w:hAnsi="Times New Roman"/>
          <w:sz w:val="28"/>
          <w:szCs w:val="28"/>
          <w:lang w:val="tt-RU"/>
        </w:rPr>
        <w:t xml:space="preserve">следам </w:t>
      </w:r>
      <w:r w:rsidRPr="00472366">
        <w:rPr>
          <w:rFonts w:ascii="Times New Roman" w:hAnsi="Times New Roman"/>
          <w:sz w:val="28"/>
          <w:szCs w:val="28"/>
        </w:rPr>
        <w:t xml:space="preserve">Абдуллы </w:t>
      </w:r>
      <w:proofErr w:type="spellStart"/>
      <w:r w:rsidRPr="00472366">
        <w:rPr>
          <w:rFonts w:ascii="Times New Roman" w:hAnsi="Times New Roman"/>
          <w:sz w:val="28"/>
          <w:szCs w:val="28"/>
        </w:rPr>
        <w:t>Алиша</w:t>
      </w:r>
      <w:proofErr w:type="spellEnd"/>
      <w:r w:rsidRPr="0047236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472366" w:rsidRPr="00472366" w:rsidRDefault="00472366" w:rsidP="004723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2366">
        <w:rPr>
          <w:rFonts w:ascii="Times New Roman" w:hAnsi="Times New Roman"/>
          <w:b/>
          <w:sz w:val="28"/>
          <w:szCs w:val="28"/>
          <w:lang w:val="tt-RU"/>
        </w:rPr>
        <w:t>Секция для учителей</w:t>
      </w:r>
    </w:p>
    <w:p w:rsidR="00472366" w:rsidRDefault="00472366" w:rsidP="009355C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72366" w:rsidRPr="00472366" w:rsidRDefault="00472366" w:rsidP="009355C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72366">
        <w:rPr>
          <w:rFonts w:ascii="Times New Roman" w:hAnsi="Times New Roman" w:cs="Times New Roman"/>
          <w:b/>
          <w:bCs/>
          <w:kern w:val="36"/>
          <w:sz w:val="28"/>
          <w:szCs w:val="28"/>
        </w:rPr>
        <w:t>«Современные педагогические технологии обучения и воспитания»</w:t>
      </w:r>
      <w:r w:rsidRPr="00472366">
        <w:rPr>
          <w:rFonts w:ascii="Times New Roman" w:hAnsi="Times New Roman" w:cs="Times New Roman"/>
          <w:bCs/>
          <w:kern w:val="36"/>
          <w:sz w:val="28"/>
          <w:szCs w:val="28"/>
        </w:rPr>
        <w:t xml:space="preserve"> (выступления на 3-4 минуты, руководитель </w:t>
      </w:r>
      <w:proofErr w:type="gramStart"/>
      <w:r w:rsidRPr="00472366">
        <w:rPr>
          <w:rFonts w:ascii="Times New Roman" w:hAnsi="Times New Roman" w:cs="Times New Roman"/>
          <w:bCs/>
          <w:kern w:val="36"/>
          <w:sz w:val="28"/>
          <w:szCs w:val="28"/>
        </w:rPr>
        <w:t>-</w:t>
      </w:r>
      <w:proofErr w:type="spellStart"/>
      <w:r w:rsidRPr="00472366">
        <w:rPr>
          <w:rFonts w:ascii="Times New Roman" w:hAnsi="Times New Roman" w:cs="Times New Roman"/>
          <w:bCs/>
          <w:kern w:val="36"/>
          <w:sz w:val="28"/>
          <w:szCs w:val="28"/>
        </w:rPr>
        <w:t>Х</w:t>
      </w:r>
      <w:proofErr w:type="gramEnd"/>
      <w:r w:rsidRPr="00472366">
        <w:rPr>
          <w:rFonts w:ascii="Times New Roman" w:hAnsi="Times New Roman" w:cs="Times New Roman"/>
          <w:bCs/>
          <w:kern w:val="36"/>
          <w:sz w:val="28"/>
          <w:szCs w:val="28"/>
        </w:rPr>
        <w:t>узиахметов</w:t>
      </w:r>
      <w:proofErr w:type="spellEnd"/>
      <w:r w:rsidRPr="00472366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472366">
        <w:rPr>
          <w:rFonts w:ascii="Times New Roman" w:hAnsi="Times New Roman" w:cs="Times New Roman"/>
          <w:bCs/>
          <w:kern w:val="36"/>
          <w:sz w:val="28"/>
          <w:szCs w:val="28"/>
        </w:rPr>
        <w:t>А.Н.,</w:t>
      </w:r>
      <w:r w:rsidRPr="004723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заведующий</w:t>
      </w:r>
      <w:proofErr w:type="spellEnd"/>
      <w:r w:rsidRPr="004723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кафедрой, д.н. (профессор), </w:t>
      </w:r>
      <w:hyperlink r:id="rId4" w:tgtFrame="_blank" w:history="1">
        <w:r w:rsidRPr="0047236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КФУ</w:t>
        </w:r>
      </w:hyperlink>
      <w:r w:rsidRPr="00472366">
        <w:rPr>
          <w:rFonts w:ascii="Times New Roman" w:hAnsi="Times New Roman" w:cs="Times New Roman"/>
          <w:sz w:val="28"/>
          <w:szCs w:val="28"/>
          <w:shd w:val="clear" w:color="auto" w:fill="FFFFFF"/>
        </w:rPr>
        <w:t> / </w:t>
      </w:r>
      <w:hyperlink r:id="rId5" w:tgtFrame="_blank" w:history="1">
        <w:r w:rsidRPr="0047236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Институт психологии и образования</w:t>
        </w:r>
      </w:hyperlink>
      <w:r w:rsidRPr="004723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/)</w:t>
      </w:r>
    </w:p>
    <w:tbl>
      <w:tblPr>
        <w:tblStyle w:val="a9"/>
        <w:tblW w:w="10065" w:type="dxa"/>
        <w:tblInd w:w="-318" w:type="dxa"/>
        <w:tblLayout w:type="fixed"/>
        <w:tblLook w:val="04A0"/>
      </w:tblPr>
      <w:tblGrid>
        <w:gridCol w:w="554"/>
        <w:gridCol w:w="2849"/>
        <w:gridCol w:w="5954"/>
        <w:gridCol w:w="708"/>
      </w:tblGrid>
      <w:tr w:rsidR="009355C0" w:rsidRPr="007F591E" w:rsidTr="009355C0">
        <w:tc>
          <w:tcPr>
            <w:tcW w:w="554" w:type="dxa"/>
          </w:tcPr>
          <w:p w:rsidR="009355C0" w:rsidRPr="007F591E" w:rsidRDefault="009355C0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:rsidR="009355C0" w:rsidRPr="007F591E" w:rsidRDefault="009355C0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:rsidR="009355C0" w:rsidRPr="007F591E" w:rsidRDefault="009355C0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355C0" w:rsidRPr="007F591E" w:rsidRDefault="009355C0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D86AD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49" w:type="dxa"/>
          </w:tcPr>
          <w:p w:rsidR="00472366" w:rsidRPr="007F591E" w:rsidRDefault="00472366" w:rsidP="00D86AD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5954" w:type="dxa"/>
          </w:tcPr>
          <w:p w:rsidR="00472366" w:rsidRPr="007F591E" w:rsidRDefault="00472366" w:rsidP="00D86AD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выступлений 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Роль цифровых технологии в обучении английского языка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Адгамова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Роль игр на уроках английского языка</w:t>
            </w:r>
          </w:p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Минахматовна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Как быстро и надолго запомнить английские слова</w:t>
            </w:r>
          </w:p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Гөлназ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Миргазиз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заманча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инновацион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мәгълүмәти  технологиялә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(ИКТ)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Лайфхак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привлечения школьников к изучению </w:t>
            </w:r>
            <w:proofErr w:type="spellStart"/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Бахтигареева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Муллаяновна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технологий в начальной школе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Ваганова Альбина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Айгөл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Минибаевна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7F591E">
              <w:rPr>
                <w:lang w:val="tt-RU"/>
              </w:rPr>
              <w:t>Әйләндерелгән сыйныф (Перевёрнутый класс)” инновацион катнаш укыту технологиясе</w:t>
            </w:r>
          </w:p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Вилданова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Бaлaлaр бaкчaсында пaтриотик тәрбия бирү юллaры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Динара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Илмировна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a7"/>
              <w:jc w:val="both"/>
              <w:rPr>
                <w:rFonts w:cs="Times New Roman"/>
                <w:szCs w:val="24"/>
              </w:rPr>
            </w:pPr>
            <w:r w:rsidRPr="007F591E">
              <w:rPr>
                <w:rFonts w:cs="Times New Roman"/>
                <w:szCs w:val="24"/>
              </w:rPr>
              <w:t>Иследование развития мелкой моторики и зрительно-двигательной координации у детей дошкольного взраста.</w:t>
            </w:r>
          </w:p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Реализация проектной технологии средствами ИКТ на</w:t>
            </w: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уроках английского языка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7F591E">
              <w:rPr>
                <w:bCs/>
                <w:color w:val="000000"/>
                <w:bdr w:val="none" w:sz="0" w:space="0" w:color="auto" w:frame="1"/>
              </w:rPr>
              <w:t xml:space="preserve">Практическая работа по формированию </w:t>
            </w:r>
            <w:proofErr w:type="spellStart"/>
            <w:r w:rsidRPr="007F591E">
              <w:rPr>
                <w:bCs/>
                <w:color w:val="000000"/>
                <w:bdr w:val="none" w:sz="0" w:space="0" w:color="auto" w:frame="1"/>
              </w:rPr>
              <w:t>лингвокультурологической</w:t>
            </w:r>
            <w:proofErr w:type="spellEnd"/>
            <w:r w:rsidRPr="007F591E">
              <w:rPr>
                <w:bCs/>
                <w:color w:val="000000"/>
                <w:bdr w:val="none" w:sz="0" w:space="0" w:color="auto" w:frame="1"/>
              </w:rPr>
              <w:t xml:space="preserve"> компетенции с помощью средств И</w:t>
            </w:r>
            <w:proofErr w:type="gramStart"/>
            <w:r w:rsidRPr="007F591E">
              <w:rPr>
                <w:bCs/>
                <w:color w:val="000000"/>
                <w:bdr w:val="none" w:sz="0" w:space="0" w:color="auto" w:frame="1"/>
              </w:rPr>
              <w:t>КТ в пр</w:t>
            </w:r>
            <w:proofErr w:type="gramEnd"/>
            <w:r w:rsidRPr="007F591E">
              <w:rPr>
                <w:bCs/>
                <w:color w:val="000000"/>
                <w:bdr w:val="none" w:sz="0" w:space="0" w:color="auto" w:frame="1"/>
              </w:rPr>
              <w:t>оцессе обучения английскому языку.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Гасанли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в жизни младшего дошкольника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Народная сказка в системе нравственного воспитания дошкольного возраста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Давлетзянова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Гузель Маратовна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bCs/>
                <w:sz w:val="24"/>
                <w:szCs w:val="24"/>
              </w:rPr>
              <w:t>Дайджест на уроках русского языка и литературы</w:t>
            </w:r>
          </w:p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color w:val="333333"/>
                <w:kern w:val="36"/>
                <w:sz w:val="24"/>
                <w:szCs w:val="24"/>
              </w:rPr>
              <w:t>Особенности современных детей и принципы их воспитания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a5"/>
              <w:shd w:val="clear" w:color="auto" w:fill="FFFFFF"/>
              <w:spacing w:before="0" w:beforeAutospacing="0" w:after="0" w:afterAutospacing="0"/>
            </w:pPr>
            <w:r w:rsidRPr="007F591E">
              <w:rPr>
                <w:bCs/>
              </w:rPr>
              <w:t>Использование информационно–коммуникационных образовательных технологий на уроках родного языка и литературы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подходы воспитания толерантной личности учащегося средствами музыкального </w:t>
            </w:r>
            <w:r w:rsidRPr="007F5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фольклора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Клинцова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Эффективные приемы и методы повышения грамотности учащихся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Игры с песком в работе логопеда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, Фархутдинова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Мингазизовна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Школа-музей в  формировании культурологических компетенций учащихся в условиях национальной гимназии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Лилия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Абдулазяновна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7F591E">
              <w:rPr>
                <w:rFonts w:ascii="Times New Roman" w:eastAsia="Courier New" w:hAnsi="Times New Roman" w:cs="Times New Roman"/>
                <w:sz w:val="24"/>
                <w:szCs w:val="24"/>
              </w:rPr>
              <w:t>скрайбинга</w:t>
            </w:r>
            <w:proofErr w:type="spellEnd"/>
            <w:r w:rsidRPr="007F591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как способ популяризации произведений художественной литературы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творческих способностей у детей младшего дошкольного возраста через театральную деятельность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5B3334">
        <w:tc>
          <w:tcPr>
            <w:tcW w:w="554" w:type="dxa"/>
          </w:tcPr>
          <w:p w:rsidR="00472366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2366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03" w:type="dxa"/>
            <w:gridSpan w:val="2"/>
          </w:tcPr>
          <w:p w:rsidR="00472366" w:rsidRPr="00472366" w:rsidRDefault="00472366" w:rsidP="0045157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7236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Pr="0047236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Проблемы и перспективы развития родного языка</w:t>
            </w:r>
            <w:r w:rsidRPr="00472366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»</w:t>
            </w:r>
            <w:r w:rsidRPr="0047236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(выступления на 3-4 минуты, руководитель - Шамсутдинова </w:t>
            </w:r>
            <w:proofErr w:type="spellStart"/>
            <w:r w:rsidRPr="0047236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Р.Р.к.ф.н</w:t>
            </w:r>
            <w:proofErr w:type="spellEnd"/>
            <w:r w:rsidRPr="0047236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., доцент ИРО РТ)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tabs>
                <w:tab w:val="left" w:pos="17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Минвалиевна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Инновацион-проект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эшчәнлеген гамәлгә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ашыру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шартларында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гимназиядә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сыйфатын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үстерү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3421E7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Антонова Ләйсән </w:t>
            </w:r>
            <w:proofErr w:type="spellStart"/>
            <w:r w:rsidRPr="007F591E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Мансу</w:t>
            </w:r>
            <w:r w:rsidRPr="007F591E">
              <w:rPr>
                <w:rStyle w:val="apple-style-span"/>
                <w:color w:val="000000"/>
                <w:sz w:val="24"/>
                <w:shd w:val="clear" w:color="auto" w:fill="FFFFFF"/>
              </w:rPr>
              <w:t>овна</w:t>
            </w:r>
            <w:proofErr w:type="spellEnd"/>
          </w:p>
        </w:tc>
        <w:tc>
          <w:tcPr>
            <w:tcW w:w="5954" w:type="dxa"/>
          </w:tcPr>
          <w:p w:rsidR="00472366" w:rsidRPr="003421E7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Өстәмә белем бирү шартларында иҗади сәләтен үстерү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Антонов 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ович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Телләр белгән-илләр гизгән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tabs>
                <w:tab w:val="left" w:pos="17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Бариева</w:t>
            </w:r>
            <w:proofErr w:type="spellEnd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gramStart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</w:t>
            </w:r>
            <w:proofErr w:type="gramEnd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әмзилә Әхәт </w:t>
            </w:r>
            <w:proofErr w:type="spellStart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Татар </w:t>
            </w:r>
            <w:proofErr w:type="spellStart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телен</w:t>
            </w:r>
            <w:proofErr w:type="spellEnd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саклау</w:t>
            </w:r>
            <w:proofErr w:type="spellEnd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һәм үстерү- </w:t>
            </w:r>
            <w:proofErr w:type="spellStart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уртак</w:t>
            </w:r>
            <w:proofErr w:type="spellEnd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эшебез</w:t>
            </w:r>
            <w:proofErr w:type="spellEnd"/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Гөлназ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Музей - тәрбия  һәм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учагы</w:t>
            </w:r>
            <w:proofErr w:type="spellEnd"/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Гарипова Ризә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ә Гәптерауфовна</w:t>
            </w:r>
          </w:p>
        </w:tc>
        <w:tc>
          <w:tcPr>
            <w:tcW w:w="5954" w:type="dxa"/>
          </w:tcPr>
          <w:p w:rsidR="00472366" w:rsidRPr="00E07BF9" w:rsidRDefault="00472366" w:rsidP="0045157A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E07BF9">
              <w:rPr>
                <w:lang w:val="tt-RU"/>
              </w:rPr>
              <w:t>Татар теле дәресләрендә уен технологиясен куллану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яшьтәге балаларны тәрбияләү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Г.Г.,Габделвалиева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тел һәм әдәбияты дәресләрендә яңа педагогик технологиялә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кулланып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, нәтиҗәлелеккә ирешү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Әнисә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Гыйлемхановна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tabs>
                <w:tab w:val="left" w:pos="2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Ибраһимов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хикәяләрендә җанландырулар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Айгөл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Юсубовна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гимназиясе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шартларында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....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849" w:type="dxa"/>
          </w:tcPr>
          <w:p w:rsidR="00472366" w:rsidRPr="0025597D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9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Ефимова Любовь Григорьевна</w:t>
            </w:r>
          </w:p>
        </w:tc>
        <w:tc>
          <w:tcPr>
            <w:tcW w:w="5954" w:type="dxa"/>
          </w:tcPr>
          <w:p w:rsidR="00472366" w:rsidRPr="0025597D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9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– уен, җыр, диолог аша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Әлфия Миннәхмәтовна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Татар теле һәм әдәбияты дәресләрендә </w:t>
            </w:r>
            <w:proofErr w:type="spell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предметара</w:t>
            </w:r>
            <w:proofErr w:type="spellEnd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бәйләнешлә</w:t>
            </w:r>
            <w:proofErr w:type="gram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аша</w:t>
            </w:r>
            <w:proofErr w:type="spellEnd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метопредмет</w:t>
            </w:r>
            <w:proofErr w:type="spellEnd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компетенцияләр </w:t>
            </w:r>
            <w:proofErr w:type="spell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формалаштыру</w:t>
            </w:r>
            <w:proofErr w:type="spellEnd"/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Асфировна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Балалар</w:t>
            </w:r>
            <w:proofErr w:type="spellEnd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бакчасында</w:t>
            </w:r>
            <w:proofErr w:type="spellEnd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экологик</w:t>
            </w:r>
            <w:proofErr w:type="spellEnd"/>
            <w:r w:rsidRPr="007F59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тәрбия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Тел ул- милләт язмышы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ЗиганшинаРамиляРамиле</w:t>
            </w:r>
            <w:r w:rsidRPr="007F5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pStyle w:val="a7"/>
              <w:rPr>
                <w:rFonts w:cs="Times New Roman"/>
                <w:szCs w:val="24"/>
              </w:rPr>
            </w:pPr>
            <w:r w:rsidRPr="007F591E">
              <w:rPr>
                <w:rFonts w:cs="Times New Roman"/>
                <w:szCs w:val="24"/>
              </w:rPr>
              <w:lastRenderedPageBreak/>
              <w:t xml:space="preserve">Трудовое воспитание детей дошкольного возраста на </w:t>
            </w:r>
            <w:r w:rsidRPr="007F591E">
              <w:rPr>
                <w:rFonts w:cs="Times New Roman"/>
                <w:szCs w:val="24"/>
              </w:rPr>
              <w:lastRenderedPageBreak/>
              <w:t>занятиях по художественному творчеству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Татар </w:t>
            </w:r>
            <w:proofErr w:type="gramStart"/>
            <w:r w:rsidRPr="007F59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теле</w:t>
            </w:r>
            <w:proofErr w:type="gramEnd"/>
            <w:r w:rsidRPr="007F59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һәм әдәбияты дәресләрендә сәламәтлек </w:t>
            </w:r>
            <w:proofErr w:type="spellStart"/>
            <w:r w:rsidRPr="007F59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саклау</w:t>
            </w:r>
            <w:proofErr w:type="spellEnd"/>
            <w:r w:rsidRPr="007F59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технологияләре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Ибраһимова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Гөлнар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Тел дигән дәрья бар…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Кәбирова Гөлгенә Гарифҗановна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дәресләрендә яңа технологияләр куллану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Минневәлиева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Идалия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Фәсхутдиновна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укучыларында дәресләрдә һәм сыйныфтан тыш эшләрдә профориентация тәрбиясен бирү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һаҗева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Style w:val="c22"/>
                <w:b w:val="0"/>
                <w:bCs w:val="0"/>
                <w:sz w:val="24"/>
                <w:szCs w:val="24"/>
                <w:lang w:val="tt-RU"/>
              </w:rPr>
            </w:pPr>
            <w:r w:rsidRPr="007F591E">
              <w:rPr>
                <w:rStyle w:val="c22"/>
                <w:b w:val="0"/>
                <w:color w:val="000000"/>
                <w:sz w:val="24"/>
                <w:szCs w:val="24"/>
                <w:lang w:val="tt-RU"/>
              </w:rPr>
              <w:t>Фәнне авыр үзләштерүче балалар белән эш алымнары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Гарифулловна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һәм әдәбияты дәресләрендә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технологиялә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Миннегалиевна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 барның иле бар...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Сәлмә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Гүзәлия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Ассоциатив фикерләүне үстерүнең әһәмияте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Миргазизовна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Фанавилевна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Башлангыч сыйныфларда экологик белем һәм тәрбия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Сәгыйрова Гөлнас 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әшитовна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БДИ әзерлек дәверендә килеп чыккан кыенлыклар</w:t>
            </w:r>
          </w:p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өләйха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Мусиевна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белән бергә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атлап</w:t>
            </w:r>
            <w:proofErr w:type="spellEnd"/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Хуҗәхмәтова Гөлнара </w:t>
            </w: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әмзиловна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 дәүләт белем бирү стандарт шартларында дәрестә һәм дәрестән тыш чараларда укучыларның татар теле һәм әдәбиятына кызыксынуларын арттыру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25597D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849" w:type="dxa"/>
          </w:tcPr>
          <w:p w:rsidR="00472366" w:rsidRPr="0025597D" w:rsidRDefault="00472366" w:rsidP="004515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597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Хамидуллина Мәрьям Хамидулла кызы, Фәхретдинова Гөлшат Мөхәммәт кызы</w:t>
            </w:r>
          </w:p>
        </w:tc>
        <w:tc>
          <w:tcPr>
            <w:tcW w:w="5954" w:type="dxa"/>
          </w:tcPr>
          <w:p w:rsidR="00472366" w:rsidRPr="0025597D" w:rsidRDefault="00472366" w:rsidP="0045157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5597D">
              <w:rPr>
                <w:rFonts w:ascii="Times New Roman" w:eastAsia="Times New Roman" w:hAnsi="Times New Roman"/>
                <w:kern w:val="24"/>
                <w:sz w:val="24"/>
                <w:szCs w:val="24"/>
                <w:lang w:val="tt-RU"/>
              </w:rPr>
              <w:t>Критик фикерләү технологиясенең  гамәли кулланышы</w:t>
            </w:r>
          </w:p>
          <w:p w:rsidR="00472366" w:rsidRPr="0025597D" w:rsidRDefault="00472366" w:rsidP="0045157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Умнова Лилия Ивановна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Дәресләрдә мәкаль жанрын куллану (Г. Искакыйныӊ «Сѳннәте бабай» хикәясе буенча)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әймәрдәнова Гүзәлия Әсхәтовна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 буларак  өйрәнмәүче укучыларда татар теле дәресләренең үзенчәлекләре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 xml:space="preserve">  Әдилә </w:t>
            </w:r>
            <w:proofErr w:type="spellStart"/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Әдәби </w:t>
            </w:r>
            <w:proofErr w:type="spellStart"/>
            <w:r w:rsidRPr="007F591E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7F5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дәресләрендә әхлак тәрбиясе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2366" w:rsidRPr="007F591E" w:rsidTr="009355C0">
        <w:tc>
          <w:tcPr>
            <w:tcW w:w="554" w:type="dxa"/>
          </w:tcPr>
          <w:p w:rsidR="00472366" w:rsidRPr="007F591E" w:rsidRDefault="00472366" w:rsidP="004515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849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</w:rPr>
              <w:t>Юсупова Гөлчәчәк Мәүлетовна</w:t>
            </w:r>
          </w:p>
        </w:tc>
        <w:tc>
          <w:tcPr>
            <w:tcW w:w="5954" w:type="dxa"/>
          </w:tcPr>
          <w:p w:rsidR="00472366" w:rsidRPr="007F591E" w:rsidRDefault="00472366" w:rsidP="004515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–  идея бирүче, коуч булырга тиеш</w:t>
            </w:r>
          </w:p>
        </w:tc>
        <w:tc>
          <w:tcPr>
            <w:tcW w:w="708" w:type="dxa"/>
          </w:tcPr>
          <w:p w:rsidR="00472366" w:rsidRPr="007F591E" w:rsidRDefault="00472366" w:rsidP="00451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355C0" w:rsidRPr="007F591E" w:rsidRDefault="009355C0" w:rsidP="009355C0">
      <w:pPr>
        <w:pStyle w:val="a7"/>
        <w:ind w:firstLine="709"/>
        <w:jc w:val="both"/>
        <w:rPr>
          <w:rFonts w:cs="Times New Roman"/>
          <w:szCs w:val="24"/>
        </w:rPr>
      </w:pPr>
    </w:p>
    <w:p w:rsidR="009355C0" w:rsidRPr="007F591E" w:rsidRDefault="009355C0" w:rsidP="009355C0">
      <w:pPr>
        <w:pStyle w:val="a5"/>
        <w:shd w:val="clear" w:color="auto" w:fill="FFFFFF"/>
        <w:tabs>
          <w:tab w:val="left" w:pos="9355"/>
        </w:tabs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</w:p>
    <w:p w:rsidR="009355C0" w:rsidRPr="007F591E" w:rsidRDefault="009355C0" w:rsidP="009355C0">
      <w:pPr>
        <w:pStyle w:val="a5"/>
        <w:shd w:val="clear" w:color="auto" w:fill="FFFFFF"/>
        <w:tabs>
          <w:tab w:val="left" w:pos="9355"/>
        </w:tabs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</w:p>
    <w:p w:rsidR="009355C0" w:rsidRPr="00192D2F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Default="009355C0" w:rsidP="009355C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355C0" w:rsidRPr="00023C02" w:rsidRDefault="009355C0" w:rsidP="009355C0">
      <w:pPr>
        <w:ind w:firstLine="709"/>
        <w:jc w:val="both"/>
        <w:rPr>
          <w:i/>
        </w:rPr>
      </w:pPr>
    </w:p>
    <w:p w:rsidR="002205B9" w:rsidRDefault="002205B9"/>
    <w:sectPr w:rsidR="002205B9" w:rsidSect="003F503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5094"/>
      <w:docPartObj>
        <w:docPartGallery w:val="Page Numbers (Bottom of Page)"/>
        <w:docPartUnique/>
      </w:docPartObj>
    </w:sdtPr>
    <w:sdtEndPr/>
    <w:sdtContent>
      <w:p w:rsidR="004F3E54" w:rsidRDefault="0047236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F3E54" w:rsidRDefault="0047236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355C0"/>
    <w:rsid w:val="00000277"/>
    <w:rsid w:val="00003342"/>
    <w:rsid w:val="00003D16"/>
    <w:rsid w:val="00004594"/>
    <w:rsid w:val="00004B4C"/>
    <w:rsid w:val="0000522D"/>
    <w:rsid w:val="00005943"/>
    <w:rsid w:val="0000738F"/>
    <w:rsid w:val="00007487"/>
    <w:rsid w:val="00011562"/>
    <w:rsid w:val="0001253B"/>
    <w:rsid w:val="00012D12"/>
    <w:rsid w:val="00014510"/>
    <w:rsid w:val="00017F27"/>
    <w:rsid w:val="00021558"/>
    <w:rsid w:val="00021F0F"/>
    <w:rsid w:val="00024BD9"/>
    <w:rsid w:val="00024C53"/>
    <w:rsid w:val="00026B62"/>
    <w:rsid w:val="0002757C"/>
    <w:rsid w:val="00027C20"/>
    <w:rsid w:val="00030BA0"/>
    <w:rsid w:val="00032C25"/>
    <w:rsid w:val="00034974"/>
    <w:rsid w:val="00036190"/>
    <w:rsid w:val="00036751"/>
    <w:rsid w:val="0004222B"/>
    <w:rsid w:val="0004323C"/>
    <w:rsid w:val="0004489A"/>
    <w:rsid w:val="00050307"/>
    <w:rsid w:val="00051814"/>
    <w:rsid w:val="00053B57"/>
    <w:rsid w:val="00054723"/>
    <w:rsid w:val="00054B92"/>
    <w:rsid w:val="00055125"/>
    <w:rsid w:val="00056F84"/>
    <w:rsid w:val="0005730D"/>
    <w:rsid w:val="000573C5"/>
    <w:rsid w:val="000573C8"/>
    <w:rsid w:val="00062135"/>
    <w:rsid w:val="00062478"/>
    <w:rsid w:val="00064CDE"/>
    <w:rsid w:val="000716C2"/>
    <w:rsid w:val="000723EB"/>
    <w:rsid w:val="00074B84"/>
    <w:rsid w:val="0007565F"/>
    <w:rsid w:val="00075A7B"/>
    <w:rsid w:val="000777FE"/>
    <w:rsid w:val="000800CD"/>
    <w:rsid w:val="00080960"/>
    <w:rsid w:val="00081826"/>
    <w:rsid w:val="00082687"/>
    <w:rsid w:val="00082C0B"/>
    <w:rsid w:val="00083A97"/>
    <w:rsid w:val="00084161"/>
    <w:rsid w:val="000845DF"/>
    <w:rsid w:val="00091822"/>
    <w:rsid w:val="00091D55"/>
    <w:rsid w:val="000936BD"/>
    <w:rsid w:val="00093F23"/>
    <w:rsid w:val="00095DE3"/>
    <w:rsid w:val="00095EA8"/>
    <w:rsid w:val="000971E1"/>
    <w:rsid w:val="000973EF"/>
    <w:rsid w:val="000A1478"/>
    <w:rsid w:val="000A320D"/>
    <w:rsid w:val="000A3B49"/>
    <w:rsid w:val="000A3D0B"/>
    <w:rsid w:val="000A453D"/>
    <w:rsid w:val="000A7A64"/>
    <w:rsid w:val="000B1B5A"/>
    <w:rsid w:val="000B262D"/>
    <w:rsid w:val="000B2D4B"/>
    <w:rsid w:val="000B318D"/>
    <w:rsid w:val="000B5F60"/>
    <w:rsid w:val="000B6233"/>
    <w:rsid w:val="000B6370"/>
    <w:rsid w:val="000B7376"/>
    <w:rsid w:val="000B7DF5"/>
    <w:rsid w:val="000B7EC8"/>
    <w:rsid w:val="000C2691"/>
    <w:rsid w:val="000C2A1D"/>
    <w:rsid w:val="000C2B5A"/>
    <w:rsid w:val="000C3325"/>
    <w:rsid w:val="000C4AFE"/>
    <w:rsid w:val="000C6044"/>
    <w:rsid w:val="000D0A9D"/>
    <w:rsid w:val="000D1DE5"/>
    <w:rsid w:val="000D2256"/>
    <w:rsid w:val="000D3685"/>
    <w:rsid w:val="000D56B8"/>
    <w:rsid w:val="000D7940"/>
    <w:rsid w:val="000E09A1"/>
    <w:rsid w:val="000E0BA7"/>
    <w:rsid w:val="000E499D"/>
    <w:rsid w:val="000F21A5"/>
    <w:rsid w:val="000F2776"/>
    <w:rsid w:val="000F2C0B"/>
    <w:rsid w:val="000F6910"/>
    <w:rsid w:val="000F7439"/>
    <w:rsid w:val="000F7E1E"/>
    <w:rsid w:val="001047A0"/>
    <w:rsid w:val="00105614"/>
    <w:rsid w:val="001065E0"/>
    <w:rsid w:val="001066C7"/>
    <w:rsid w:val="00106D5C"/>
    <w:rsid w:val="00110603"/>
    <w:rsid w:val="00111933"/>
    <w:rsid w:val="00111EC3"/>
    <w:rsid w:val="00112037"/>
    <w:rsid w:val="00112DB0"/>
    <w:rsid w:val="001140E7"/>
    <w:rsid w:val="00115D41"/>
    <w:rsid w:val="0011750F"/>
    <w:rsid w:val="0012369B"/>
    <w:rsid w:val="00123FEB"/>
    <w:rsid w:val="001240E8"/>
    <w:rsid w:val="0012494B"/>
    <w:rsid w:val="00124CE2"/>
    <w:rsid w:val="00124F26"/>
    <w:rsid w:val="00131E79"/>
    <w:rsid w:val="001330B4"/>
    <w:rsid w:val="00133CC2"/>
    <w:rsid w:val="00134934"/>
    <w:rsid w:val="00135663"/>
    <w:rsid w:val="00136870"/>
    <w:rsid w:val="00137178"/>
    <w:rsid w:val="001402DC"/>
    <w:rsid w:val="00140BED"/>
    <w:rsid w:val="001425FF"/>
    <w:rsid w:val="00142853"/>
    <w:rsid w:val="00144934"/>
    <w:rsid w:val="00145520"/>
    <w:rsid w:val="001517E1"/>
    <w:rsid w:val="001519C8"/>
    <w:rsid w:val="0015339F"/>
    <w:rsid w:val="00156536"/>
    <w:rsid w:val="00157861"/>
    <w:rsid w:val="00160820"/>
    <w:rsid w:val="00162734"/>
    <w:rsid w:val="00164E66"/>
    <w:rsid w:val="001653DF"/>
    <w:rsid w:val="00165668"/>
    <w:rsid w:val="00166C06"/>
    <w:rsid w:val="001708BF"/>
    <w:rsid w:val="00171964"/>
    <w:rsid w:val="00172053"/>
    <w:rsid w:val="001722AB"/>
    <w:rsid w:val="0017232D"/>
    <w:rsid w:val="00173554"/>
    <w:rsid w:val="00174923"/>
    <w:rsid w:val="00175049"/>
    <w:rsid w:val="001763F8"/>
    <w:rsid w:val="001800E9"/>
    <w:rsid w:val="00181F96"/>
    <w:rsid w:val="00183BFA"/>
    <w:rsid w:val="00184253"/>
    <w:rsid w:val="00184725"/>
    <w:rsid w:val="00184E2C"/>
    <w:rsid w:val="00187C1C"/>
    <w:rsid w:val="001910A1"/>
    <w:rsid w:val="00191988"/>
    <w:rsid w:val="001928E4"/>
    <w:rsid w:val="00192C1E"/>
    <w:rsid w:val="00193295"/>
    <w:rsid w:val="00194E86"/>
    <w:rsid w:val="00194FCF"/>
    <w:rsid w:val="001959D5"/>
    <w:rsid w:val="001959E0"/>
    <w:rsid w:val="00195E0F"/>
    <w:rsid w:val="001968CB"/>
    <w:rsid w:val="00196ABB"/>
    <w:rsid w:val="00196D44"/>
    <w:rsid w:val="001A044D"/>
    <w:rsid w:val="001A1309"/>
    <w:rsid w:val="001A3FE7"/>
    <w:rsid w:val="001A4EE1"/>
    <w:rsid w:val="001A5DA6"/>
    <w:rsid w:val="001A639F"/>
    <w:rsid w:val="001B2618"/>
    <w:rsid w:val="001B3289"/>
    <w:rsid w:val="001B69F7"/>
    <w:rsid w:val="001B748E"/>
    <w:rsid w:val="001C07B4"/>
    <w:rsid w:val="001C2632"/>
    <w:rsid w:val="001C28AC"/>
    <w:rsid w:val="001C6C41"/>
    <w:rsid w:val="001D1107"/>
    <w:rsid w:val="001D30BF"/>
    <w:rsid w:val="001D45E3"/>
    <w:rsid w:val="001D5166"/>
    <w:rsid w:val="001E1675"/>
    <w:rsid w:val="001E25BC"/>
    <w:rsid w:val="001E280D"/>
    <w:rsid w:val="001E327C"/>
    <w:rsid w:val="001E350F"/>
    <w:rsid w:val="001E403B"/>
    <w:rsid w:val="001E4BBE"/>
    <w:rsid w:val="001E5C30"/>
    <w:rsid w:val="001F098B"/>
    <w:rsid w:val="001F1561"/>
    <w:rsid w:val="001F27EC"/>
    <w:rsid w:val="001F46F1"/>
    <w:rsid w:val="00200624"/>
    <w:rsid w:val="00200A86"/>
    <w:rsid w:val="00201906"/>
    <w:rsid w:val="00201FBE"/>
    <w:rsid w:val="00202210"/>
    <w:rsid w:val="002035D2"/>
    <w:rsid w:val="00203AC4"/>
    <w:rsid w:val="002076B9"/>
    <w:rsid w:val="002076DB"/>
    <w:rsid w:val="00212AB6"/>
    <w:rsid w:val="00212DEF"/>
    <w:rsid w:val="002136A2"/>
    <w:rsid w:val="00215F80"/>
    <w:rsid w:val="0021761D"/>
    <w:rsid w:val="0022035B"/>
    <w:rsid w:val="00220481"/>
    <w:rsid w:val="002205B9"/>
    <w:rsid w:val="00220FDA"/>
    <w:rsid w:val="0022458F"/>
    <w:rsid w:val="00225638"/>
    <w:rsid w:val="00231BD1"/>
    <w:rsid w:val="00233832"/>
    <w:rsid w:val="002339DC"/>
    <w:rsid w:val="00233FDD"/>
    <w:rsid w:val="002343F4"/>
    <w:rsid w:val="00234732"/>
    <w:rsid w:val="00234F5F"/>
    <w:rsid w:val="00236834"/>
    <w:rsid w:val="00236D52"/>
    <w:rsid w:val="0024078B"/>
    <w:rsid w:val="002428F5"/>
    <w:rsid w:val="00244291"/>
    <w:rsid w:val="0024468F"/>
    <w:rsid w:val="00244D0C"/>
    <w:rsid w:val="0024642A"/>
    <w:rsid w:val="002464BC"/>
    <w:rsid w:val="0024655A"/>
    <w:rsid w:val="00246C86"/>
    <w:rsid w:val="00250A95"/>
    <w:rsid w:val="00252817"/>
    <w:rsid w:val="002549C0"/>
    <w:rsid w:val="00255E71"/>
    <w:rsid w:val="00260641"/>
    <w:rsid w:val="00260C60"/>
    <w:rsid w:val="002628D7"/>
    <w:rsid w:val="002630FA"/>
    <w:rsid w:val="002632A1"/>
    <w:rsid w:val="0026403E"/>
    <w:rsid w:val="00265AFC"/>
    <w:rsid w:val="002671A6"/>
    <w:rsid w:val="0027009E"/>
    <w:rsid w:val="00270567"/>
    <w:rsid w:val="00270F2E"/>
    <w:rsid w:val="00271724"/>
    <w:rsid w:val="00271D32"/>
    <w:rsid w:val="00272326"/>
    <w:rsid w:val="00272466"/>
    <w:rsid w:val="002740CA"/>
    <w:rsid w:val="002760B0"/>
    <w:rsid w:val="0027612C"/>
    <w:rsid w:val="002772F1"/>
    <w:rsid w:val="0028111A"/>
    <w:rsid w:val="00281607"/>
    <w:rsid w:val="00281650"/>
    <w:rsid w:val="0028197A"/>
    <w:rsid w:val="00283122"/>
    <w:rsid w:val="0028391F"/>
    <w:rsid w:val="00283F83"/>
    <w:rsid w:val="00284791"/>
    <w:rsid w:val="00286336"/>
    <w:rsid w:val="00286F02"/>
    <w:rsid w:val="002874DC"/>
    <w:rsid w:val="0029238A"/>
    <w:rsid w:val="0029286A"/>
    <w:rsid w:val="002930B5"/>
    <w:rsid w:val="002943D0"/>
    <w:rsid w:val="00297F01"/>
    <w:rsid w:val="002A2745"/>
    <w:rsid w:val="002A3A3D"/>
    <w:rsid w:val="002A41FC"/>
    <w:rsid w:val="002A6786"/>
    <w:rsid w:val="002A73B0"/>
    <w:rsid w:val="002A7EBA"/>
    <w:rsid w:val="002B256C"/>
    <w:rsid w:val="002B3026"/>
    <w:rsid w:val="002B33F5"/>
    <w:rsid w:val="002B40BE"/>
    <w:rsid w:val="002B4B9E"/>
    <w:rsid w:val="002B7393"/>
    <w:rsid w:val="002B7A26"/>
    <w:rsid w:val="002B7FC2"/>
    <w:rsid w:val="002C0775"/>
    <w:rsid w:val="002C20FB"/>
    <w:rsid w:val="002C3AF7"/>
    <w:rsid w:val="002C543C"/>
    <w:rsid w:val="002C5C09"/>
    <w:rsid w:val="002C5FAB"/>
    <w:rsid w:val="002D1E61"/>
    <w:rsid w:val="002D3C43"/>
    <w:rsid w:val="002D667C"/>
    <w:rsid w:val="002E0967"/>
    <w:rsid w:val="002E2BDD"/>
    <w:rsid w:val="002E56F9"/>
    <w:rsid w:val="002E5A81"/>
    <w:rsid w:val="002E60BE"/>
    <w:rsid w:val="002E6791"/>
    <w:rsid w:val="002E6FED"/>
    <w:rsid w:val="002F1712"/>
    <w:rsid w:val="002F212A"/>
    <w:rsid w:val="002F2169"/>
    <w:rsid w:val="002F30D3"/>
    <w:rsid w:val="002F48BA"/>
    <w:rsid w:val="002F5153"/>
    <w:rsid w:val="002F61F2"/>
    <w:rsid w:val="00301787"/>
    <w:rsid w:val="003041C8"/>
    <w:rsid w:val="00305A71"/>
    <w:rsid w:val="00306EAD"/>
    <w:rsid w:val="0031170A"/>
    <w:rsid w:val="00312BDC"/>
    <w:rsid w:val="0031305E"/>
    <w:rsid w:val="0031522E"/>
    <w:rsid w:val="00315D86"/>
    <w:rsid w:val="00316AAA"/>
    <w:rsid w:val="0031753A"/>
    <w:rsid w:val="00317D82"/>
    <w:rsid w:val="00317E1F"/>
    <w:rsid w:val="00320217"/>
    <w:rsid w:val="00321B68"/>
    <w:rsid w:val="00321D4A"/>
    <w:rsid w:val="00322204"/>
    <w:rsid w:val="00323A53"/>
    <w:rsid w:val="00325B4D"/>
    <w:rsid w:val="0032602C"/>
    <w:rsid w:val="003264F9"/>
    <w:rsid w:val="00327164"/>
    <w:rsid w:val="00330771"/>
    <w:rsid w:val="00330D4F"/>
    <w:rsid w:val="0033499F"/>
    <w:rsid w:val="00334A5F"/>
    <w:rsid w:val="00336529"/>
    <w:rsid w:val="0033680E"/>
    <w:rsid w:val="003374AB"/>
    <w:rsid w:val="00340126"/>
    <w:rsid w:val="00340298"/>
    <w:rsid w:val="00341F5C"/>
    <w:rsid w:val="00342584"/>
    <w:rsid w:val="00343F72"/>
    <w:rsid w:val="00345781"/>
    <w:rsid w:val="00347762"/>
    <w:rsid w:val="00347D76"/>
    <w:rsid w:val="00350842"/>
    <w:rsid w:val="00352C96"/>
    <w:rsid w:val="00352F0D"/>
    <w:rsid w:val="0035446C"/>
    <w:rsid w:val="00354F4F"/>
    <w:rsid w:val="00356D1E"/>
    <w:rsid w:val="003610DD"/>
    <w:rsid w:val="0036121A"/>
    <w:rsid w:val="00364D32"/>
    <w:rsid w:val="00366DA1"/>
    <w:rsid w:val="00367FAB"/>
    <w:rsid w:val="00372193"/>
    <w:rsid w:val="00372388"/>
    <w:rsid w:val="00373077"/>
    <w:rsid w:val="00373921"/>
    <w:rsid w:val="00375B02"/>
    <w:rsid w:val="003764CA"/>
    <w:rsid w:val="003808BF"/>
    <w:rsid w:val="00383A65"/>
    <w:rsid w:val="00383D15"/>
    <w:rsid w:val="00384F5B"/>
    <w:rsid w:val="00385866"/>
    <w:rsid w:val="0038624C"/>
    <w:rsid w:val="00386EDC"/>
    <w:rsid w:val="00395AE0"/>
    <w:rsid w:val="00397371"/>
    <w:rsid w:val="00397869"/>
    <w:rsid w:val="00397EA7"/>
    <w:rsid w:val="003A0FCF"/>
    <w:rsid w:val="003A2575"/>
    <w:rsid w:val="003A2C3E"/>
    <w:rsid w:val="003A39E8"/>
    <w:rsid w:val="003A789F"/>
    <w:rsid w:val="003B00D3"/>
    <w:rsid w:val="003B075D"/>
    <w:rsid w:val="003B1E74"/>
    <w:rsid w:val="003B58E5"/>
    <w:rsid w:val="003B7E45"/>
    <w:rsid w:val="003C058D"/>
    <w:rsid w:val="003C1BB3"/>
    <w:rsid w:val="003C214C"/>
    <w:rsid w:val="003C21D0"/>
    <w:rsid w:val="003C2823"/>
    <w:rsid w:val="003C3E33"/>
    <w:rsid w:val="003C5731"/>
    <w:rsid w:val="003C5CD5"/>
    <w:rsid w:val="003C659A"/>
    <w:rsid w:val="003C7426"/>
    <w:rsid w:val="003D00BA"/>
    <w:rsid w:val="003D3A93"/>
    <w:rsid w:val="003D3B8D"/>
    <w:rsid w:val="003D3C4E"/>
    <w:rsid w:val="003D472B"/>
    <w:rsid w:val="003E0311"/>
    <w:rsid w:val="003E046E"/>
    <w:rsid w:val="003E1204"/>
    <w:rsid w:val="003E1481"/>
    <w:rsid w:val="003E1542"/>
    <w:rsid w:val="003E267B"/>
    <w:rsid w:val="003E2ED2"/>
    <w:rsid w:val="003E4CC9"/>
    <w:rsid w:val="003E58E2"/>
    <w:rsid w:val="003E7664"/>
    <w:rsid w:val="003F095A"/>
    <w:rsid w:val="003F0FCF"/>
    <w:rsid w:val="003F183E"/>
    <w:rsid w:val="003F20CB"/>
    <w:rsid w:val="003F46CB"/>
    <w:rsid w:val="003F5409"/>
    <w:rsid w:val="003F6108"/>
    <w:rsid w:val="00400121"/>
    <w:rsid w:val="00400C64"/>
    <w:rsid w:val="0040284F"/>
    <w:rsid w:val="00405B56"/>
    <w:rsid w:val="00406302"/>
    <w:rsid w:val="004073BE"/>
    <w:rsid w:val="00407582"/>
    <w:rsid w:val="004103E4"/>
    <w:rsid w:val="00413CBF"/>
    <w:rsid w:val="004159E9"/>
    <w:rsid w:val="004168FB"/>
    <w:rsid w:val="00423091"/>
    <w:rsid w:val="00424BA8"/>
    <w:rsid w:val="00424BCA"/>
    <w:rsid w:val="00432FEB"/>
    <w:rsid w:val="0044012D"/>
    <w:rsid w:val="00441529"/>
    <w:rsid w:val="0044239D"/>
    <w:rsid w:val="0044247A"/>
    <w:rsid w:val="00443D17"/>
    <w:rsid w:val="00444668"/>
    <w:rsid w:val="0044520D"/>
    <w:rsid w:val="00446D7E"/>
    <w:rsid w:val="004503EB"/>
    <w:rsid w:val="00451CD2"/>
    <w:rsid w:val="004528EC"/>
    <w:rsid w:val="00453075"/>
    <w:rsid w:val="00453249"/>
    <w:rsid w:val="004532C1"/>
    <w:rsid w:val="00455DA1"/>
    <w:rsid w:val="00455E38"/>
    <w:rsid w:val="00460E6B"/>
    <w:rsid w:val="00460E93"/>
    <w:rsid w:val="00463266"/>
    <w:rsid w:val="00465E41"/>
    <w:rsid w:val="00472366"/>
    <w:rsid w:val="00473C2B"/>
    <w:rsid w:val="00474CA0"/>
    <w:rsid w:val="00475817"/>
    <w:rsid w:val="00475D48"/>
    <w:rsid w:val="0048026D"/>
    <w:rsid w:val="00481009"/>
    <w:rsid w:val="00485DCC"/>
    <w:rsid w:val="004903DA"/>
    <w:rsid w:val="00490760"/>
    <w:rsid w:val="00491888"/>
    <w:rsid w:val="00493A59"/>
    <w:rsid w:val="00495A44"/>
    <w:rsid w:val="00495B2D"/>
    <w:rsid w:val="0049668D"/>
    <w:rsid w:val="004A2E51"/>
    <w:rsid w:val="004A4954"/>
    <w:rsid w:val="004A5904"/>
    <w:rsid w:val="004A6020"/>
    <w:rsid w:val="004B1B78"/>
    <w:rsid w:val="004B39D2"/>
    <w:rsid w:val="004B3C8D"/>
    <w:rsid w:val="004B4095"/>
    <w:rsid w:val="004B6A32"/>
    <w:rsid w:val="004B7341"/>
    <w:rsid w:val="004C064C"/>
    <w:rsid w:val="004C1293"/>
    <w:rsid w:val="004C1B47"/>
    <w:rsid w:val="004C4F38"/>
    <w:rsid w:val="004C4FBF"/>
    <w:rsid w:val="004C6CC3"/>
    <w:rsid w:val="004C771A"/>
    <w:rsid w:val="004C782F"/>
    <w:rsid w:val="004D16DF"/>
    <w:rsid w:val="004D1837"/>
    <w:rsid w:val="004D1BD4"/>
    <w:rsid w:val="004D211F"/>
    <w:rsid w:val="004D26E6"/>
    <w:rsid w:val="004D4C64"/>
    <w:rsid w:val="004D6FCE"/>
    <w:rsid w:val="004D75C5"/>
    <w:rsid w:val="004E19C8"/>
    <w:rsid w:val="004E2047"/>
    <w:rsid w:val="004E258E"/>
    <w:rsid w:val="004E4BFC"/>
    <w:rsid w:val="004E51B3"/>
    <w:rsid w:val="004E5DC4"/>
    <w:rsid w:val="004F04DF"/>
    <w:rsid w:val="004F084C"/>
    <w:rsid w:val="004F12D9"/>
    <w:rsid w:val="004F1B65"/>
    <w:rsid w:val="004F3497"/>
    <w:rsid w:val="004F3C89"/>
    <w:rsid w:val="004F50D4"/>
    <w:rsid w:val="004F730D"/>
    <w:rsid w:val="00500A4C"/>
    <w:rsid w:val="00501641"/>
    <w:rsid w:val="00503A82"/>
    <w:rsid w:val="005052B1"/>
    <w:rsid w:val="00506EF9"/>
    <w:rsid w:val="0050706B"/>
    <w:rsid w:val="00511198"/>
    <w:rsid w:val="00511AB5"/>
    <w:rsid w:val="005120AF"/>
    <w:rsid w:val="00513205"/>
    <w:rsid w:val="0051403C"/>
    <w:rsid w:val="00514413"/>
    <w:rsid w:val="00515C0D"/>
    <w:rsid w:val="0052185A"/>
    <w:rsid w:val="00523BAF"/>
    <w:rsid w:val="0052416E"/>
    <w:rsid w:val="0052558B"/>
    <w:rsid w:val="005256D3"/>
    <w:rsid w:val="0052589A"/>
    <w:rsid w:val="00530ADF"/>
    <w:rsid w:val="00531539"/>
    <w:rsid w:val="00531D1C"/>
    <w:rsid w:val="005330FA"/>
    <w:rsid w:val="00535A07"/>
    <w:rsid w:val="00535D3E"/>
    <w:rsid w:val="005362C8"/>
    <w:rsid w:val="00540273"/>
    <w:rsid w:val="0054069E"/>
    <w:rsid w:val="005425EB"/>
    <w:rsid w:val="00544970"/>
    <w:rsid w:val="00544F75"/>
    <w:rsid w:val="00546122"/>
    <w:rsid w:val="00546695"/>
    <w:rsid w:val="00547C30"/>
    <w:rsid w:val="0055049C"/>
    <w:rsid w:val="00551B8A"/>
    <w:rsid w:val="00553081"/>
    <w:rsid w:val="00553D11"/>
    <w:rsid w:val="00555202"/>
    <w:rsid w:val="00555CAE"/>
    <w:rsid w:val="00556B27"/>
    <w:rsid w:val="00556D61"/>
    <w:rsid w:val="005575E1"/>
    <w:rsid w:val="00561D7B"/>
    <w:rsid w:val="00563D09"/>
    <w:rsid w:val="00564B9E"/>
    <w:rsid w:val="005669EC"/>
    <w:rsid w:val="0056714F"/>
    <w:rsid w:val="005676C9"/>
    <w:rsid w:val="005677FB"/>
    <w:rsid w:val="005709C5"/>
    <w:rsid w:val="00571E47"/>
    <w:rsid w:val="0057423E"/>
    <w:rsid w:val="00574E77"/>
    <w:rsid w:val="00576866"/>
    <w:rsid w:val="00576F78"/>
    <w:rsid w:val="005804E4"/>
    <w:rsid w:val="00580D23"/>
    <w:rsid w:val="00582026"/>
    <w:rsid w:val="005833B1"/>
    <w:rsid w:val="00583ADB"/>
    <w:rsid w:val="0058408E"/>
    <w:rsid w:val="005852DE"/>
    <w:rsid w:val="005877B9"/>
    <w:rsid w:val="00590380"/>
    <w:rsid w:val="00593772"/>
    <w:rsid w:val="005950BE"/>
    <w:rsid w:val="00596448"/>
    <w:rsid w:val="005975B9"/>
    <w:rsid w:val="005A0561"/>
    <w:rsid w:val="005A0EC6"/>
    <w:rsid w:val="005A1439"/>
    <w:rsid w:val="005A354F"/>
    <w:rsid w:val="005A4789"/>
    <w:rsid w:val="005A5965"/>
    <w:rsid w:val="005A62A9"/>
    <w:rsid w:val="005A7E22"/>
    <w:rsid w:val="005B0240"/>
    <w:rsid w:val="005B0642"/>
    <w:rsid w:val="005B0C44"/>
    <w:rsid w:val="005B3244"/>
    <w:rsid w:val="005B433D"/>
    <w:rsid w:val="005B47D4"/>
    <w:rsid w:val="005B5E06"/>
    <w:rsid w:val="005B624D"/>
    <w:rsid w:val="005B6933"/>
    <w:rsid w:val="005C1B45"/>
    <w:rsid w:val="005C7923"/>
    <w:rsid w:val="005C7D56"/>
    <w:rsid w:val="005D0900"/>
    <w:rsid w:val="005D3E69"/>
    <w:rsid w:val="005D41FA"/>
    <w:rsid w:val="005D785E"/>
    <w:rsid w:val="005D7B69"/>
    <w:rsid w:val="005D7B8D"/>
    <w:rsid w:val="005E00F5"/>
    <w:rsid w:val="005E076F"/>
    <w:rsid w:val="005E1438"/>
    <w:rsid w:val="005E1737"/>
    <w:rsid w:val="005E44E9"/>
    <w:rsid w:val="005E6B22"/>
    <w:rsid w:val="005E7BC7"/>
    <w:rsid w:val="005F0BC3"/>
    <w:rsid w:val="005F156C"/>
    <w:rsid w:val="005F2BFC"/>
    <w:rsid w:val="005F3A62"/>
    <w:rsid w:val="005F42E0"/>
    <w:rsid w:val="005F4F1D"/>
    <w:rsid w:val="005F6FEC"/>
    <w:rsid w:val="005F7473"/>
    <w:rsid w:val="005F77F1"/>
    <w:rsid w:val="006007FE"/>
    <w:rsid w:val="00601123"/>
    <w:rsid w:val="00601877"/>
    <w:rsid w:val="006023F8"/>
    <w:rsid w:val="00605C7B"/>
    <w:rsid w:val="006065F5"/>
    <w:rsid w:val="00606987"/>
    <w:rsid w:val="006076E9"/>
    <w:rsid w:val="00610318"/>
    <w:rsid w:val="00612286"/>
    <w:rsid w:val="0061250A"/>
    <w:rsid w:val="006126FC"/>
    <w:rsid w:val="00612EEB"/>
    <w:rsid w:val="006146F7"/>
    <w:rsid w:val="00616551"/>
    <w:rsid w:val="00617031"/>
    <w:rsid w:val="00617079"/>
    <w:rsid w:val="0061765C"/>
    <w:rsid w:val="006210ED"/>
    <w:rsid w:val="00621B31"/>
    <w:rsid w:val="00623A0F"/>
    <w:rsid w:val="00623A60"/>
    <w:rsid w:val="00625200"/>
    <w:rsid w:val="00627DFB"/>
    <w:rsid w:val="006302A6"/>
    <w:rsid w:val="00630EC6"/>
    <w:rsid w:val="00632B9C"/>
    <w:rsid w:val="00632D89"/>
    <w:rsid w:val="006340C1"/>
    <w:rsid w:val="00640683"/>
    <w:rsid w:val="006417AA"/>
    <w:rsid w:val="00641DA8"/>
    <w:rsid w:val="0064462C"/>
    <w:rsid w:val="00646A3E"/>
    <w:rsid w:val="00646CA7"/>
    <w:rsid w:val="0065109F"/>
    <w:rsid w:val="0065261D"/>
    <w:rsid w:val="006526AC"/>
    <w:rsid w:val="00654961"/>
    <w:rsid w:val="00654CF1"/>
    <w:rsid w:val="00655862"/>
    <w:rsid w:val="00655A49"/>
    <w:rsid w:val="00656B28"/>
    <w:rsid w:val="0065787B"/>
    <w:rsid w:val="00657D33"/>
    <w:rsid w:val="006616AA"/>
    <w:rsid w:val="0066225C"/>
    <w:rsid w:val="00662AA0"/>
    <w:rsid w:val="006665F9"/>
    <w:rsid w:val="00666F9E"/>
    <w:rsid w:val="00667B3B"/>
    <w:rsid w:val="00670393"/>
    <w:rsid w:val="00674272"/>
    <w:rsid w:val="0067474E"/>
    <w:rsid w:val="0067585F"/>
    <w:rsid w:val="00675F84"/>
    <w:rsid w:val="00676E79"/>
    <w:rsid w:val="00677509"/>
    <w:rsid w:val="006776F8"/>
    <w:rsid w:val="00677AFC"/>
    <w:rsid w:val="0068269A"/>
    <w:rsid w:val="00684568"/>
    <w:rsid w:val="0068552B"/>
    <w:rsid w:val="00685645"/>
    <w:rsid w:val="00685A25"/>
    <w:rsid w:val="00685D26"/>
    <w:rsid w:val="0069071C"/>
    <w:rsid w:val="00690F88"/>
    <w:rsid w:val="00690FAF"/>
    <w:rsid w:val="00691CD5"/>
    <w:rsid w:val="0069232C"/>
    <w:rsid w:val="00692A13"/>
    <w:rsid w:val="00692E8B"/>
    <w:rsid w:val="006937BC"/>
    <w:rsid w:val="00693C19"/>
    <w:rsid w:val="006949BA"/>
    <w:rsid w:val="006978B9"/>
    <w:rsid w:val="006A1623"/>
    <w:rsid w:val="006A1631"/>
    <w:rsid w:val="006A6FCF"/>
    <w:rsid w:val="006A7209"/>
    <w:rsid w:val="006A73DA"/>
    <w:rsid w:val="006A7E65"/>
    <w:rsid w:val="006B3411"/>
    <w:rsid w:val="006B41D2"/>
    <w:rsid w:val="006B609E"/>
    <w:rsid w:val="006B62FD"/>
    <w:rsid w:val="006B6DCC"/>
    <w:rsid w:val="006B7DA1"/>
    <w:rsid w:val="006C0BCC"/>
    <w:rsid w:val="006C135A"/>
    <w:rsid w:val="006C258F"/>
    <w:rsid w:val="006C2E0F"/>
    <w:rsid w:val="006C30AA"/>
    <w:rsid w:val="006C4A4A"/>
    <w:rsid w:val="006C4B4F"/>
    <w:rsid w:val="006C5501"/>
    <w:rsid w:val="006C6714"/>
    <w:rsid w:val="006C7702"/>
    <w:rsid w:val="006D2D32"/>
    <w:rsid w:val="006D3115"/>
    <w:rsid w:val="006D3180"/>
    <w:rsid w:val="006D3206"/>
    <w:rsid w:val="006D6B8B"/>
    <w:rsid w:val="006D6F36"/>
    <w:rsid w:val="006E374A"/>
    <w:rsid w:val="006E3B71"/>
    <w:rsid w:val="006E401E"/>
    <w:rsid w:val="006E45B9"/>
    <w:rsid w:val="006E4CB3"/>
    <w:rsid w:val="006E71AC"/>
    <w:rsid w:val="006E75D6"/>
    <w:rsid w:val="006F0621"/>
    <w:rsid w:val="006F22BC"/>
    <w:rsid w:val="006F2C56"/>
    <w:rsid w:val="006F75D5"/>
    <w:rsid w:val="00703713"/>
    <w:rsid w:val="00703DEE"/>
    <w:rsid w:val="00703EF9"/>
    <w:rsid w:val="00705CE5"/>
    <w:rsid w:val="00711A1E"/>
    <w:rsid w:val="00712165"/>
    <w:rsid w:val="00712A21"/>
    <w:rsid w:val="00713054"/>
    <w:rsid w:val="0071375D"/>
    <w:rsid w:val="00713E65"/>
    <w:rsid w:val="0071557E"/>
    <w:rsid w:val="007167A9"/>
    <w:rsid w:val="00721A88"/>
    <w:rsid w:val="00722026"/>
    <w:rsid w:val="00726672"/>
    <w:rsid w:val="00730122"/>
    <w:rsid w:val="00730E4B"/>
    <w:rsid w:val="0073241D"/>
    <w:rsid w:val="007330A7"/>
    <w:rsid w:val="00734006"/>
    <w:rsid w:val="007346A0"/>
    <w:rsid w:val="00734A8C"/>
    <w:rsid w:val="0073549F"/>
    <w:rsid w:val="00735F3E"/>
    <w:rsid w:val="007362E9"/>
    <w:rsid w:val="00736754"/>
    <w:rsid w:val="007402A6"/>
    <w:rsid w:val="007409C0"/>
    <w:rsid w:val="00740CD9"/>
    <w:rsid w:val="00742EFD"/>
    <w:rsid w:val="0074451C"/>
    <w:rsid w:val="00744F34"/>
    <w:rsid w:val="0074606A"/>
    <w:rsid w:val="00747FE7"/>
    <w:rsid w:val="007520B3"/>
    <w:rsid w:val="00754C32"/>
    <w:rsid w:val="00754D4C"/>
    <w:rsid w:val="007556DB"/>
    <w:rsid w:val="00762120"/>
    <w:rsid w:val="00763BA9"/>
    <w:rsid w:val="007643B4"/>
    <w:rsid w:val="00765F2F"/>
    <w:rsid w:val="007705A5"/>
    <w:rsid w:val="007710D9"/>
    <w:rsid w:val="0077114F"/>
    <w:rsid w:val="00772E87"/>
    <w:rsid w:val="00775ACD"/>
    <w:rsid w:val="007770DE"/>
    <w:rsid w:val="00777CDA"/>
    <w:rsid w:val="007819DA"/>
    <w:rsid w:val="00782AE4"/>
    <w:rsid w:val="007838D0"/>
    <w:rsid w:val="007847A0"/>
    <w:rsid w:val="00786043"/>
    <w:rsid w:val="00787161"/>
    <w:rsid w:val="00787D64"/>
    <w:rsid w:val="007907AF"/>
    <w:rsid w:val="0079128F"/>
    <w:rsid w:val="00791C07"/>
    <w:rsid w:val="00794317"/>
    <w:rsid w:val="007949EB"/>
    <w:rsid w:val="00795107"/>
    <w:rsid w:val="00796875"/>
    <w:rsid w:val="00796D7A"/>
    <w:rsid w:val="00797B6D"/>
    <w:rsid w:val="007A04E6"/>
    <w:rsid w:val="007A08C5"/>
    <w:rsid w:val="007A1781"/>
    <w:rsid w:val="007A1B77"/>
    <w:rsid w:val="007A1FA6"/>
    <w:rsid w:val="007A2839"/>
    <w:rsid w:val="007A2C35"/>
    <w:rsid w:val="007A357E"/>
    <w:rsid w:val="007A5C35"/>
    <w:rsid w:val="007B0CAD"/>
    <w:rsid w:val="007B206F"/>
    <w:rsid w:val="007B259B"/>
    <w:rsid w:val="007B47D0"/>
    <w:rsid w:val="007B4A85"/>
    <w:rsid w:val="007B5556"/>
    <w:rsid w:val="007B7B2B"/>
    <w:rsid w:val="007B7F28"/>
    <w:rsid w:val="007C0598"/>
    <w:rsid w:val="007C0F48"/>
    <w:rsid w:val="007C12F4"/>
    <w:rsid w:val="007C18D8"/>
    <w:rsid w:val="007C1B1D"/>
    <w:rsid w:val="007C3914"/>
    <w:rsid w:val="007D0C0D"/>
    <w:rsid w:val="007D16EE"/>
    <w:rsid w:val="007D22B1"/>
    <w:rsid w:val="007D2BC7"/>
    <w:rsid w:val="007D3B1D"/>
    <w:rsid w:val="007D3C0F"/>
    <w:rsid w:val="007D3CE9"/>
    <w:rsid w:val="007D42F6"/>
    <w:rsid w:val="007D5FBE"/>
    <w:rsid w:val="007D642F"/>
    <w:rsid w:val="007D6B9A"/>
    <w:rsid w:val="007E0BC4"/>
    <w:rsid w:val="007E1D56"/>
    <w:rsid w:val="007E2239"/>
    <w:rsid w:val="007E28B8"/>
    <w:rsid w:val="007E307C"/>
    <w:rsid w:val="007E4416"/>
    <w:rsid w:val="007E5313"/>
    <w:rsid w:val="007E5A6A"/>
    <w:rsid w:val="007E5F7C"/>
    <w:rsid w:val="007E684E"/>
    <w:rsid w:val="007E6B8B"/>
    <w:rsid w:val="007E7315"/>
    <w:rsid w:val="007F0492"/>
    <w:rsid w:val="007F071E"/>
    <w:rsid w:val="007F0B5E"/>
    <w:rsid w:val="007F19A8"/>
    <w:rsid w:val="007F2BDA"/>
    <w:rsid w:val="007F308C"/>
    <w:rsid w:val="007F5AEE"/>
    <w:rsid w:val="007F7798"/>
    <w:rsid w:val="00802C24"/>
    <w:rsid w:val="0080366E"/>
    <w:rsid w:val="00803946"/>
    <w:rsid w:val="008054CC"/>
    <w:rsid w:val="00805D66"/>
    <w:rsid w:val="008114E1"/>
    <w:rsid w:val="00813555"/>
    <w:rsid w:val="008145DE"/>
    <w:rsid w:val="00814653"/>
    <w:rsid w:val="00815A91"/>
    <w:rsid w:val="0081722C"/>
    <w:rsid w:val="00820BC8"/>
    <w:rsid w:val="00820F1D"/>
    <w:rsid w:val="008231A1"/>
    <w:rsid w:val="008255BB"/>
    <w:rsid w:val="00826AA8"/>
    <w:rsid w:val="008274A1"/>
    <w:rsid w:val="0083072E"/>
    <w:rsid w:val="00830867"/>
    <w:rsid w:val="00831F06"/>
    <w:rsid w:val="00832DF6"/>
    <w:rsid w:val="00836738"/>
    <w:rsid w:val="00841A9D"/>
    <w:rsid w:val="008423B2"/>
    <w:rsid w:val="008434D3"/>
    <w:rsid w:val="00844EEF"/>
    <w:rsid w:val="00846409"/>
    <w:rsid w:val="00847FAE"/>
    <w:rsid w:val="00850886"/>
    <w:rsid w:val="00852513"/>
    <w:rsid w:val="008525A1"/>
    <w:rsid w:val="00853840"/>
    <w:rsid w:val="00857464"/>
    <w:rsid w:val="00857495"/>
    <w:rsid w:val="0086174F"/>
    <w:rsid w:val="00861FFC"/>
    <w:rsid w:val="0086436D"/>
    <w:rsid w:val="008648B0"/>
    <w:rsid w:val="00867726"/>
    <w:rsid w:val="00870D20"/>
    <w:rsid w:val="00871128"/>
    <w:rsid w:val="00873788"/>
    <w:rsid w:val="00873DFB"/>
    <w:rsid w:val="00874177"/>
    <w:rsid w:val="0087539A"/>
    <w:rsid w:val="008753C7"/>
    <w:rsid w:val="008777C2"/>
    <w:rsid w:val="0087787C"/>
    <w:rsid w:val="00884226"/>
    <w:rsid w:val="008845DD"/>
    <w:rsid w:val="00887269"/>
    <w:rsid w:val="008906A5"/>
    <w:rsid w:val="008916E7"/>
    <w:rsid w:val="008921BE"/>
    <w:rsid w:val="00892D48"/>
    <w:rsid w:val="00893D42"/>
    <w:rsid w:val="0089642E"/>
    <w:rsid w:val="00896565"/>
    <w:rsid w:val="008969F1"/>
    <w:rsid w:val="008A06C0"/>
    <w:rsid w:val="008A1631"/>
    <w:rsid w:val="008A24A2"/>
    <w:rsid w:val="008A3D3C"/>
    <w:rsid w:val="008A428B"/>
    <w:rsid w:val="008A50AB"/>
    <w:rsid w:val="008A61F1"/>
    <w:rsid w:val="008A701F"/>
    <w:rsid w:val="008A71D6"/>
    <w:rsid w:val="008A7906"/>
    <w:rsid w:val="008B0D08"/>
    <w:rsid w:val="008B17A1"/>
    <w:rsid w:val="008B21A3"/>
    <w:rsid w:val="008B23B4"/>
    <w:rsid w:val="008B2681"/>
    <w:rsid w:val="008B3E0E"/>
    <w:rsid w:val="008B4460"/>
    <w:rsid w:val="008B463A"/>
    <w:rsid w:val="008B4835"/>
    <w:rsid w:val="008B5E7E"/>
    <w:rsid w:val="008B6EB3"/>
    <w:rsid w:val="008B73A0"/>
    <w:rsid w:val="008B7A16"/>
    <w:rsid w:val="008C0F35"/>
    <w:rsid w:val="008C141B"/>
    <w:rsid w:val="008C2FDC"/>
    <w:rsid w:val="008C3C68"/>
    <w:rsid w:val="008C776E"/>
    <w:rsid w:val="008C77E9"/>
    <w:rsid w:val="008D1929"/>
    <w:rsid w:val="008D1BE3"/>
    <w:rsid w:val="008D56A0"/>
    <w:rsid w:val="008D6AA9"/>
    <w:rsid w:val="008E08F6"/>
    <w:rsid w:val="008E4D77"/>
    <w:rsid w:val="008E5821"/>
    <w:rsid w:val="008F1DF6"/>
    <w:rsid w:val="008F276D"/>
    <w:rsid w:val="008F54D4"/>
    <w:rsid w:val="008F6DE2"/>
    <w:rsid w:val="0090013F"/>
    <w:rsid w:val="0090159D"/>
    <w:rsid w:val="00902650"/>
    <w:rsid w:val="00903590"/>
    <w:rsid w:val="009068A0"/>
    <w:rsid w:val="009124E0"/>
    <w:rsid w:val="0091374E"/>
    <w:rsid w:val="00913819"/>
    <w:rsid w:val="009147BD"/>
    <w:rsid w:val="00915903"/>
    <w:rsid w:val="00922D20"/>
    <w:rsid w:val="00922E92"/>
    <w:rsid w:val="009235E5"/>
    <w:rsid w:val="00923FFC"/>
    <w:rsid w:val="009309AE"/>
    <w:rsid w:val="0093395B"/>
    <w:rsid w:val="009355C0"/>
    <w:rsid w:val="00935D61"/>
    <w:rsid w:val="0093702A"/>
    <w:rsid w:val="009375B2"/>
    <w:rsid w:val="009410DD"/>
    <w:rsid w:val="0094346A"/>
    <w:rsid w:val="00945763"/>
    <w:rsid w:val="009466FD"/>
    <w:rsid w:val="00950BB7"/>
    <w:rsid w:val="00950C29"/>
    <w:rsid w:val="009527FE"/>
    <w:rsid w:val="00953AE3"/>
    <w:rsid w:val="00953EAA"/>
    <w:rsid w:val="00954CDC"/>
    <w:rsid w:val="00955BD7"/>
    <w:rsid w:val="00956258"/>
    <w:rsid w:val="00956600"/>
    <w:rsid w:val="00957B62"/>
    <w:rsid w:val="00957FA9"/>
    <w:rsid w:val="00961980"/>
    <w:rsid w:val="00963B7E"/>
    <w:rsid w:val="0096479E"/>
    <w:rsid w:val="0096486A"/>
    <w:rsid w:val="00966196"/>
    <w:rsid w:val="009663A4"/>
    <w:rsid w:val="00966B96"/>
    <w:rsid w:val="0096735E"/>
    <w:rsid w:val="00967560"/>
    <w:rsid w:val="00970C3B"/>
    <w:rsid w:val="00974B9B"/>
    <w:rsid w:val="00976680"/>
    <w:rsid w:val="00977651"/>
    <w:rsid w:val="00981824"/>
    <w:rsid w:val="00981B32"/>
    <w:rsid w:val="00984332"/>
    <w:rsid w:val="0098540D"/>
    <w:rsid w:val="0098697A"/>
    <w:rsid w:val="00987DBE"/>
    <w:rsid w:val="00987EF0"/>
    <w:rsid w:val="00987F34"/>
    <w:rsid w:val="00990B68"/>
    <w:rsid w:val="0099282A"/>
    <w:rsid w:val="009929B5"/>
    <w:rsid w:val="00992C2F"/>
    <w:rsid w:val="00994EB2"/>
    <w:rsid w:val="009953F1"/>
    <w:rsid w:val="0099551B"/>
    <w:rsid w:val="00995A9D"/>
    <w:rsid w:val="009975CA"/>
    <w:rsid w:val="009A10F0"/>
    <w:rsid w:val="009A444F"/>
    <w:rsid w:val="009A55FD"/>
    <w:rsid w:val="009A7250"/>
    <w:rsid w:val="009A7E36"/>
    <w:rsid w:val="009B02F8"/>
    <w:rsid w:val="009B046D"/>
    <w:rsid w:val="009B04BC"/>
    <w:rsid w:val="009B2AF4"/>
    <w:rsid w:val="009B2D10"/>
    <w:rsid w:val="009B5FF7"/>
    <w:rsid w:val="009B7797"/>
    <w:rsid w:val="009C0026"/>
    <w:rsid w:val="009C1D5C"/>
    <w:rsid w:val="009C1DBD"/>
    <w:rsid w:val="009C21DF"/>
    <w:rsid w:val="009C5CC5"/>
    <w:rsid w:val="009D090F"/>
    <w:rsid w:val="009D1CB0"/>
    <w:rsid w:val="009D72CE"/>
    <w:rsid w:val="009D7EB0"/>
    <w:rsid w:val="009D7F43"/>
    <w:rsid w:val="009E37B0"/>
    <w:rsid w:val="009E4DB3"/>
    <w:rsid w:val="009E655D"/>
    <w:rsid w:val="009E79AF"/>
    <w:rsid w:val="009F00A9"/>
    <w:rsid w:val="009F09F8"/>
    <w:rsid w:val="009F2DC2"/>
    <w:rsid w:val="009F4552"/>
    <w:rsid w:val="009F46B2"/>
    <w:rsid w:val="009F4B24"/>
    <w:rsid w:val="009F554E"/>
    <w:rsid w:val="009F7B56"/>
    <w:rsid w:val="00A011E7"/>
    <w:rsid w:val="00A01B61"/>
    <w:rsid w:val="00A03F24"/>
    <w:rsid w:val="00A1072F"/>
    <w:rsid w:val="00A11DD9"/>
    <w:rsid w:val="00A13863"/>
    <w:rsid w:val="00A167A0"/>
    <w:rsid w:val="00A17837"/>
    <w:rsid w:val="00A20102"/>
    <w:rsid w:val="00A21997"/>
    <w:rsid w:val="00A22B33"/>
    <w:rsid w:val="00A22E26"/>
    <w:rsid w:val="00A23864"/>
    <w:rsid w:val="00A23B82"/>
    <w:rsid w:val="00A24E81"/>
    <w:rsid w:val="00A26013"/>
    <w:rsid w:val="00A27740"/>
    <w:rsid w:val="00A31D4F"/>
    <w:rsid w:val="00A32DA2"/>
    <w:rsid w:val="00A3334D"/>
    <w:rsid w:val="00A33F53"/>
    <w:rsid w:val="00A34513"/>
    <w:rsid w:val="00A356BD"/>
    <w:rsid w:val="00A35A39"/>
    <w:rsid w:val="00A3708B"/>
    <w:rsid w:val="00A37347"/>
    <w:rsid w:val="00A377E5"/>
    <w:rsid w:val="00A400FA"/>
    <w:rsid w:val="00A4077E"/>
    <w:rsid w:val="00A41CF0"/>
    <w:rsid w:val="00A41E05"/>
    <w:rsid w:val="00A4215C"/>
    <w:rsid w:val="00A4221C"/>
    <w:rsid w:val="00A425FE"/>
    <w:rsid w:val="00A431DB"/>
    <w:rsid w:val="00A43973"/>
    <w:rsid w:val="00A469D3"/>
    <w:rsid w:val="00A472BF"/>
    <w:rsid w:val="00A47E54"/>
    <w:rsid w:val="00A51F7B"/>
    <w:rsid w:val="00A52E44"/>
    <w:rsid w:val="00A543C6"/>
    <w:rsid w:val="00A5517B"/>
    <w:rsid w:val="00A55B61"/>
    <w:rsid w:val="00A55E3C"/>
    <w:rsid w:val="00A55F6C"/>
    <w:rsid w:val="00A606A9"/>
    <w:rsid w:val="00A60F4B"/>
    <w:rsid w:val="00A61DBA"/>
    <w:rsid w:val="00A632B9"/>
    <w:rsid w:val="00A63ACA"/>
    <w:rsid w:val="00A63E7D"/>
    <w:rsid w:val="00A664D1"/>
    <w:rsid w:val="00A66827"/>
    <w:rsid w:val="00A67B05"/>
    <w:rsid w:val="00A72869"/>
    <w:rsid w:val="00A73227"/>
    <w:rsid w:val="00A73538"/>
    <w:rsid w:val="00A74139"/>
    <w:rsid w:val="00A74519"/>
    <w:rsid w:val="00A812C0"/>
    <w:rsid w:val="00A81F52"/>
    <w:rsid w:val="00A81F9E"/>
    <w:rsid w:val="00A83D2A"/>
    <w:rsid w:val="00A847E1"/>
    <w:rsid w:val="00A8674E"/>
    <w:rsid w:val="00A873F5"/>
    <w:rsid w:val="00A87A4F"/>
    <w:rsid w:val="00A87AA3"/>
    <w:rsid w:val="00A87CC9"/>
    <w:rsid w:val="00A91109"/>
    <w:rsid w:val="00A91987"/>
    <w:rsid w:val="00A932E2"/>
    <w:rsid w:val="00A964D7"/>
    <w:rsid w:val="00A9763C"/>
    <w:rsid w:val="00A97DE2"/>
    <w:rsid w:val="00AA2822"/>
    <w:rsid w:val="00AA49AE"/>
    <w:rsid w:val="00AA696D"/>
    <w:rsid w:val="00AA6CD4"/>
    <w:rsid w:val="00AA6E2B"/>
    <w:rsid w:val="00AB05BA"/>
    <w:rsid w:val="00AB1B59"/>
    <w:rsid w:val="00AB1B83"/>
    <w:rsid w:val="00AB30AA"/>
    <w:rsid w:val="00AB3287"/>
    <w:rsid w:val="00AB52B1"/>
    <w:rsid w:val="00AB5A09"/>
    <w:rsid w:val="00AB5DFA"/>
    <w:rsid w:val="00AB748F"/>
    <w:rsid w:val="00AB77C3"/>
    <w:rsid w:val="00AB7C3D"/>
    <w:rsid w:val="00AC2186"/>
    <w:rsid w:val="00AC2BE3"/>
    <w:rsid w:val="00AC3DDD"/>
    <w:rsid w:val="00AC4738"/>
    <w:rsid w:val="00AC4D92"/>
    <w:rsid w:val="00AC4F2D"/>
    <w:rsid w:val="00AC6677"/>
    <w:rsid w:val="00AC7FA2"/>
    <w:rsid w:val="00AD055C"/>
    <w:rsid w:val="00AD0EF1"/>
    <w:rsid w:val="00AD3A53"/>
    <w:rsid w:val="00AD3FA1"/>
    <w:rsid w:val="00AD41BD"/>
    <w:rsid w:val="00AD4C08"/>
    <w:rsid w:val="00AD7C51"/>
    <w:rsid w:val="00AE09FE"/>
    <w:rsid w:val="00AE26AF"/>
    <w:rsid w:val="00AE2C1C"/>
    <w:rsid w:val="00AE3150"/>
    <w:rsid w:val="00AE4B12"/>
    <w:rsid w:val="00AE541C"/>
    <w:rsid w:val="00AE5C66"/>
    <w:rsid w:val="00AE67F1"/>
    <w:rsid w:val="00AE6CF8"/>
    <w:rsid w:val="00AE738A"/>
    <w:rsid w:val="00AF0DE2"/>
    <w:rsid w:val="00AF0FD5"/>
    <w:rsid w:val="00AF25DC"/>
    <w:rsid w:val="00AF3C08"/>
    <w:rsid w:val="00AF63ED"/>
    <w:rsid w:val="00AF6543"/>
    <w:rsid w:val="00AF67DB"/>
    <w:rsid w:val="00B00B61"/>
    <w:rsid w:val="00B0167D"/>
    <w:rsid w:val="00B0260C"/>
    <w:rsid w:val="00B02E4B"/>
    <w:rsid w:val="00B031E1"/>
    <w:rsid w:val="00B031FB"/>
    <w:rsid w:val="00B037CB"/>
    <w:rsid w:val="00B03A2C"/>
    <w:rsid w:val="00B0567F"/>
    <w:rsid w:val="00B07EBA"/>
    <w:rsid w:val="00B10644"/>
    <w:rsid w:val="00B10DE0"/>
    <w:rsid w:val="00B118E5"/>
    <w:rsid w:val="00B12A40"/>
    <w:rsid w:val="00B13CF4"/>
    <w:rsid w:val="00B148F9"/>
    <w:rsid w:val="00B15612"/>
    <w:rsid w:val="00B15A8B"/>
    <w:rsid w:val="00B15FB1"/>
    <w:rsid w:val="00B17360"/>
    <w:rsid w:val="00B204CC"/>
    <w:rsid w:val="00B20CA5"/>
    <w:rsid w:val="00B2303C"/>
    <w:rsid w:val="00B23673"/>
    <w:rsid w:val="00B24E7F"/>
    <w:rsid w:val="00B2568B"/>
    <w:rsid w:val="00B26013"/>
    <w:rsid w:val="00B277B2"/>
    <w:rsid w:val="00B31403"/>
    <w:rsid w:val="00B3144C"/>
    <w:rsid w:val="00B32F01"/>
    <w:rsid w:val="00B342F2"/>
    <w:rsid w:val="00B343A2"/>
    <w:rsid w:val="00B34825"/>
    <w:rsid w:val="00B371B0"/>
    <w:rsid w:val="00B37853"/>
    <w:rsid w:val="00B417D4"/>
    <w:rsid w:val="00B42B09"/>
    <w:rsid w:val="00B42D64"/>
    <w:rsid w:val="00B4418A"/>
    <w:rsid w:val="00B45B0E"/>
    <w:rsid w:val="00B468FD"/>
    <w:rsid w:val="00B50AE0"/>
    <w:rsid w:val="00B531AF"/>
    <w:rsid w:val="00B5383B"/>
    <w:rsid w:val="00B53C33"/>
    <w:rsid w:val="00B5764A"/>
    <w:rsid w:val="00B609C4"/>
    <w:rsid w:val="00B62259"/>
    <w:rsid w:val="00B62870"/>
    <w:rsid w:val="00B711A1"/>
    <w:rsid w:val="00B71627"/>
    <w:rsid w:val="00B72453"/>
    <w:rsid w:val="00B72A75"/>
    <w:rsid w:val="00B72C38"/>
    <w:rsid w:val="00B7481B"/>
    <w:rsid w:val="00B74D8A"/>
    <w:rsid w:val="00B7644B"/>
    <w:rsid w:val="00B76810"/>
    <w:rsid w:val="00B771DC"/>
    <w:rsid w:val="00B80615"/>
    <w:rsid w:val="00B829B6"/>
    <w:rsid w:val="00B86DCC"/>
    <w:rsid w:val="00B87C41"/>
    <w:rsid w:val="00B90056"/>
    <w:rsid w:val="00B90E53"/>
    <w:rsid w:val="00B90F0B"/>
    <w:rsid w:val="00B94724"/>
    <w:rsid w:val="00B94C26"/>
    <w:rsid w:val="00B94F27"/>
    <w:rsid w:val="00B955CF"/>
    <w:rsid w:val="00B97CFF"/>
    <w:rsid w:val="00B97FD8"/>
    <w:rsid w:val="00BA15C5"/>
    <w:rsid w:val="00BA4E5C"/>
    <w:rsid w:val="00BA62B7"/>
    <w:rsid w:val="00BA788B"/>
    <w:rsid w:val="00BA7CE0"/>
    <w:rsid w:val="00BB3E2D"/>
    <w:rsid w:val="00BB4D88"/>
    <w:rsid w:val="00BB54BB"/>
    <w:rsid w:val="00BB555E"/>
    <w:rsid w:val="00BB6CC4"/>
    <w:rsid w:val="00BB7A2D"/>
    <w:rsid w:val="00BC1A1E"/>
    <w:rsid w:val="00BC7A3B"/>
    <w:rsid w:val="00BD1D78"/>
    <w:rsid w:val="00BD449A"/>
    <w:rsid w:val="00BD459E"/>
    <w:rsid w:val="00BD4814"/>
    <w:rsid w:val="00BD49EE"/>
    <w:rsid w:val="00BD5C3E"/>
    <w:rsid w:val="00BD7BD1"/>
    <w:rsid w:val="00BD7EF6"/>
    <w:rsid w:val="00BE30A6"/>
    <w:rsid w:val="00BE4BE8"/>
    <w:rsid w:val="00BE4E6B"/>
    <w:rsid w:val="00BE4F57"/>
    <w:rsid w:val="00BE5774"/>
    <w:rsid w:val="00BE74D5"/>
    <w:rsid w:val="00BF216D"/>
    <w:rsid w:val="00BF2531"/>
    <w:rsid w:val="00BF2636"/>
    <w:rsid w:val="00BF360B"/>
    <w:rsid w:val="00BF3BD4"/>
    <w:rsid w:val="00BF402A"/>
    <w:rsid w:val="00BF6AA3"/>
    <w:rsid w:val="00C006B5"/>
    <w:rsid w:val="00C00EA7"/>
    <w:rsid w:val="00C00EF9"/>
    <w:rsid w:val="00C01560"/>
    <w:rsid w:val="00C01ECA"/>
    <w:rsid w:val="00C04C35"/>
    <w:rsid w:val="00C04D3A"/>
    <w:rsid w:val="00C07A7F"/>
    <w:rsid w:val="00C07E3B"/>
    <w:rsid w:val="00C100EF"/>
    <w:rsid w:val="00C1013D"/>
    <w:rsid w:val="00C1094C"/>
    <w:rsid w:val="00C10B9D"/>
    <w:rsid w:val="00C113FF"/>
    <w:rsid w:val="00C1149E"/>
    <w:rsid w:val="00C158AB"/>
    <w:rsid w:val="00C2045E"/>
    <w:rsid w:val="00C20A5E"/>
    <w:rsid w:val="00C20FCE"/>
    <w:rsid w:val="00C21D8F"/>
    <w:rsid w:val="00C220A6"/>
    <w:rsid w:val="00C22AED"/>
    <w:rsid w:val="00C24574"/>
    <w:rsid w:val="00C26DEF"/>
    <w:rsid w:val="00C317D6"/>
    <w:rsid w:val="00C33211"/>
    <w:rsid w:val="00C3373C"/>
    <w:rsid w:val="00C344FA"/>
    <w:rsid w:val="00C34924"/>
    <w:rsid w:val="00C3496F"/>
    <w:rsid w:val="00C3530E"/>
    <w:rsid w:val="00C3618F"/>
    <w:rsid w:val="00C410B7"/>
    <w:rsid w:val="00C4244D"/>
    <w:rsid w:val="00C42C0E"/>
    <w:rsid w:val="00C4474D"/>
    <w:rsid w:val="00C448B4"/>
    <w:rsid w:val="00C46D79"/>
    <w:rsid w:val="00C4799E"/>
    <w:rsid w:val="00C50BBF"/>
    <w:rsid w:val="00C51E63"/>
    <w:rsid w:val="00C51E87"/>
    <w:rsid w:val="00C524FF"/>
    <w:rsid w:val="00C52FE4"/>
    <w:rsid w:val="00C53442"/>
    <w:rsid w:val="00C534FB"/>
    <w:rsid w:val="00C557EB"/>
    <w:rsid w:val="00C55842"/>
    <w:rsid w:val="00C55DD9"/>
    <w:rsid w:val="00C570BE"/>
    <w:rsid w:val="00C61F2F"/>
    <w:rsid w:val="00C62D08"/>
    <w:rsid w:val="00C714F6"/>
    <w:rsid w:val="00C72187"/>
    <w:rsid w:val="00C74644"/>
    <w:rsid w:val="00C75029"/>
    <w:rsid w:val="00C759D9"/>
    <w:rsid w:val="00C80290"/>
    <w:rsid w:val="00C817DB"/>
    <w:rsid w:val="00C817E1"/>
    <w:rsid w:val="00C84EA8"/>
    <w:rsid w:val="00C8586D"/>
    <w:rsid w:val="00C87FC2"/>
    <w:rsid w:val="00C90AA3"/>
    <w:rsid w:val="00C96BC6"/>
    <w:rsid w:val="00C97342"/>
    <w:rsid w:val="00C978C3"/>
    <w:rsid w:val="00CA0FDC"/>
    <w:rsid w:val="00CA134B"/>
    <w:rsid w:val="00CA185C"/>
    <w:rsid w:val="00CA18C8"/>
    <w:rsid w:val="00CA1D6E"/>
    <w:rsid w:val="00CA256E"/>
    <w:rsid w:val="00CA47BF"/>
    <w:rsid w:val="00CA5763"/>
    <w:rsid w:val="00CA7F63"/>
    <w:rsid w:val="00CB033C"/>
    <w:rsid w:val="00CB09F8"/>
    <w:rsid w:val="00CB249F"/>
    <w:rsid w:val="00CB2BD6"/>
    <w:rsid w:val="00CB455E"/>
    <w:rsid w:val="00CB5405"/>
    <w:rsid w:val="00CB5AEA"/>
    <w:rsid w:val="00CB641A"/>
    <w:rsid w:val="00CB65C3"/>
    <w:rsid w:val="00CB75E2"/>
    <w:rsid w:val="00CC1AED"/>
    <w:rsid w:val="00CC2BA1"/>
    <w:rsid w:val="00CC30B2"/>
    <w:rsid w:val="00CC3DB9"/>
    <w:rsid w:val="00CC55A1"/>
    <w:rsid w:val="00CC5DB4"/>
    <w:rsid w:val="00CC6ABF"/>
    <w:rsid w:val="00CD0AE0"/>
    <w:rsid w:val="00CD10E0"/>
    <w:rsid w:val="00CD2E73"/>
    <w:rsid w:val="00CD5696"/>
    <w:rsid w:val="00CD5B70"/>
    <w:rsid w:val="00CD5DBD"/>
    <w:rsid w:val="00CE047B"/>
    <w:rsid w:val="00CE0DB8"/>
    <w:rsid w:val="00CE1E12"/>
    <w:rsid w:val="00CE21AD"/>
    <w:rsid w:val="00CE25E4"/>
    <w:rsid w:val="00CE3AB3"/>
    <w:rsid w:val="00CE501C"/>
    <w:rsid w:val="00CE6F10"/>
    <w:rsid w:val="00CF0118"/>
    <w:rsid w:val="00CF0232"/>
    <w:rsid w:val="00CF19AF"/>
    <w:rsid w:val="00CF1D96"/>
    <w:rsid w:val="00CF1E5A"/>
    <w:rsid w:val="00CF2533"/>
    <w:rsid w:val="00CF3A3A"/>
    <w:rsid w:val="00CF41AC"/>
    <w:rsid w:val="00CF4B09"/>
    <w:rsid w:val="00CF76D5"/>
    <w:rsid w:val="00D000F8"/>
    <w:rsid w:val="00D01F80"/>
    <w:rsid w:val="00D02F5E"/>
    <w:rsid w:val="00D03A9C"/>
    <w:rsid w:val="00D05295"/>
    <w:rsid w:val="00D06A9E"/>
    <w:rsid w:val="00D13961"/>
    <w:rsid w:val="00D151F1"/>
    <w:rsid w:val="00D15338"/>
    <w:rsid w:val="00D159F9"/>
    <w:rsid w:val="00D15FA5"/>
    <w:rsid w:val="00D16DCD"/>
    <w:rsid w:val="00D20232"/>
    <w:rsid w:val="00D20542"/>
    <w:rsid w:val="00D212BF"/>
    <w:rsid w:val="00D21FF4"/>
    <w:rsid w:val="00D237CA"/>
    <w:rsid w:val="00D251CB"/>
    <w:rsid w:val="00D25AD1"/>
    <w:rsid w:val="00D25D23"/>
    <w:rsid w:val="00D26C2D"/>
    <w:rsid w:val="00D272A8"/>
    <w:rsid w:val="00D275A3"/>
    <w:rsid w:val="00D27A9D"/>
    <w:rsid w:val="00D3048E"/>
    <w:rsid w:val="00D31B1C"/>
    <w:rsid w:val="00D33305"/>
    <w:rsid w:val="00D33885"/>
    <w:rsid w:val="00D35C93"/>
    <w:rsid w:val="00D417BA"/>
    <w:rsid w:val="00D41BDE"/>
    <w:rsid w:val="00D421B6"/>
    <w:rsid w:val="00D4222D"/>
    <w:rsid w:val="00D4371E"/>
    <w:rsid w:val="00D4614D"/>
    <w:rsid w:val="00D47814"/>
    <w:rsid w:val="00D47B6C"/>
    <w:rsid w:val="00D517BE"/>
    <w:rsid w:val="00D524F7"/>
    <w:rsid w:val="00D52E0B"/>
    <w:rsid w:val="00D54AB0"/>
    <w:rsid w:val="00D56624"/>
    <w:rsid w:val="00D56732"/>
    <w:rsid w:val="00D57251"/>
    <w:rsid w:val="00D6406F"/>
    <w:rsid w:val="00D64D4D"/>
    <w:rsid w:val="00D666C4"/>
    <w:rsid w:val="00D70914"/>
    <w:rsid w:val="00D71C85"/>
    <w:rsid w:val="00D71EA2"/>
    <w:rsid w:val="00D745B9"/>
    <w:rsid w:val="00D75930"/>
    <w:rsid w:val="00D75F39"/>
    <w:rsid w:val="00D763B7"/>
    <w:rsid w:val="00D76BB9"/>
    <w:rsid w:val="00D83A03"/>
    <w:rsid w:val="00D83F3D"/>
    <w:rsid w:val="00D870CB"/>
    <w:rsid w:val="00D87EB3"/>
    <w:rsid w:val="00D90A87"/>
    <w:rsid w:val="00D9138A"/>
    <w:rsid w:val="00D93CAE"/>
    <w:rsid w:val="00D95E18"/>
    <w:rsid w:val="00D95FF4"/>
    <w:rsid w:val="00DA27C6"/>
    <w:rsid w:val="00DA5A97"/>
    <w:rsid w:val="00DA627D"/>
    <w:rsid w:val="00DA63B3"/>
    <w:rsid w:val="00DA6535"/>
    <w:rsid w:val="00DB2B73"/>
    <w:rsid w:val="00DB31BA"/>
    <w:rsid w:val="00DB3D22"/>
    <w:rsid w:val="00DB52F8"/>
    <w:rsid w:val="00DB534B"/>
    <w:rsid w:val="00DB55D5"/>
    <w:rsid w:val="00DB5E04"/>
    <w:rsid w:val="00DB685C"/>
    <w:rsid w:val="00DB6ED3"/>
    <w:rsid w:val="00DB7CC6"/>
    <w:rsid w:val="00DC2980"/>
    <w:rsid w:val="00DC2A04"/>
    <w:rsid w:val="00DC4F20"/>
    <w:rsid w:val="00DC5854"/>
    <w:rsid w:val="00DC6387"/>
    <w:rsid w:val="00DC7834"/>
    <w:rsid w:val="00DD04D6"/>
    <w:rsid w:val="00DD2635"/>
    <w:rsid w:val="00DD3087"/>
    <w:rsid w:val="00DD54A6"/>
    <w:rsid w:val="00DD7F88"/>
    <w:rsid w:val="00DE1C09"/>
    <w:rsid w:val="00DE4083"/>
    <w:rsid w:val="00DE4312"/>
    <w:rsid w:val="00DE58D1"/>
    <w:rsid w:val="00DE608C"/>
    <w:rsid w:val="00DE6192"/>
    <w:rsid w:val="00DE7918"/>
    <w:rsid w:val="00DF3BC5"/>
    <w:rsid w:val="00DF4A3A"/>
    <w:rsid w:val="00DF6450"/>
    <w:rsid w:val="00DF676C"/>
    <w:rsid w:val="00DF72E4"/>
    <w:rsid w:val="00E00693"/>
    <w:rsid w:val="00E01C5D"/>
    <w:rsid w:val="00E0382E"/>
    <w:rsid w:val="00E04C5C"/>
    <w:rsid w:val="00E05150"/>
    <w:rsid w:val="00E05CD7"/>
    <w:rsid w:val="00E06236"/>
    <w:rsid w:val="00E06737"/>
    <w:rsid w:val="00E06923"/>
    <w:rsid w:val="00E07157"/>
    <w:rsid w:val="00E118A1"/>
    <w:rsid w:val="00E11AF7"/>
    <w:rsid w:val="00E13C06"/>
    <w:rsid w:val="00E13C42"/>
    <w:rsid w:val="00E16137"/>
    <w:rsid w:val="00E16BD9"/>
    <w:rsid w:val="00E16DED"/>
    <w:rsid w:val="00E17591"/>
    <w:rsid w:val="00E177DD"/>
    <w:rsid w:val="00E20F85"/>
    <w:rsid w:val="00E2216C"/>
    <w:rsid w:val="00E227E0"/>
    <w:rsid w:val="00E22EF4"/>
    <w:rsid w:val="00E2415E"/>
    <w:rsid w:val="00E24587"/>
    <w:rsid w:val="00E25991"/>
    <w:rsid w:val="00E26E93"/>
    <w:rsid w:val="00E272BC"/>
    <w:rsid w:val="00E278B9"/>
    <w:rsid w:val="00E315EF"/>
    <w:rsid w:val="00E32531"/>
    <w:rsid w:val="00E327BF"/>
    <w:rsid w:val="00E32FA3"/>
    <w:rsid w:val="00E343DA"/>
    <w:rsid w:val="00E34BC2"/>
    <w:rsid w:val="00E3522A"/>
    <w:rsid w:val="00E35A3B"/>
    <w:rsid w:val="00E36D7F"/>
    <w:rsid w:val="00E37FE2"/>
    <w:rsid w:val="00E4201E"/>
    <w:rsid w:val="00E422EB"/>
    <w:rsid w:val="00E42EA0"/>
    <w:rsid w:val="00E43782"/>
    <w:rsid w:val="00E4448A"/>
    <w:rsid w:val="00E45882"/>
    <w:rsid w:val="00E461EC"/>
    <w:rsid w:val="00E465C9"/>
    <w:rsid w:val="00E47916"/>
    <w:rsid w:val="00E502DC"/>
    <w:rsid w:val="00E50A32"/>
    <w:rsid w:val="00E54242"/>
    <w:rsid w:val="00E55B67"/>
    <w:rsid w:val="00E56ACD"/>
    <w:rsid w:val="00E6522F"/>
    <w:rsid w:val="00E65B7F"/>
    <w:rsid w:val="00E6616D"/>
    <w:rsid w:val="00E6789E"/>
    <w:rsid w:val="00E70CEF"/>
    <w:rsid w:val="00E70EF7"/>
    <w:rsid w:val="00E71B8C"/>
    <w:rsid w:val="00E7319F"/>
    <w:rsid w:val="00E73205"/>
    <w:rsid w:val="00E747A0"/>
    <w:rsid w:val="00E774BC"/>
    <w:rsid w:val="00E80AF1"/>
    <w:rsid w:val="00E82CA9"/>
    <w:rsid w:val="00E83B0F"/>
    <w:rsid w:val="00E83C4B"/>
    <w:rsid w:val="00E86196"/>
    <w:rsid w:val="00E9109E"/>
    <w:rsid w:val="00E911AC"/>
    <w:rsid w:val="00E91B56"/>
    <w:rsid w:val="00E925C2"/>
    <w:rsid w:val="00E94ED8"/>
    <w:rsid w:val="00E9580E"/>
    <w:rsid w:val="00E95ED4"/>
    <w:rsid w:val="00E97CA6"/>
    <w:rsid w:val="00EA001B"/>
    <w:rsid w:val="00EA06BC"/>
    <w:rsid w:val="00EA1DCB"/>
    <w:rsid w:val="00EA2E09"/>
    <w:rsid w:val="00EA51FE"/>
    <w:rsid w:val="00EA57A2"/>
    <w:rsid w:val="00EA7ED8"/>
    <w:rsid w:val="00EB13C8"/>
    <w:rsid w:val="00EB1740"/>
    <w:rsid w:val="00EB3D7F"/>
    <w:rsid w:val="00EB725E"/>
    <w:rsid w:val="00EC095B"/>
    <w:rsid w:val="00EC1235"/>
    <w:rsid w:val="00EC3C87"/>
    <w:rsid w:val="00EC69C9"/>
    <w:rsid w:val="00EC77CB"/>
    <w:rsid w:val="00EC78F9"/>
    <w:rsid w:val="00ED0549"/>
    <w:rsid w:val="00ED14D6"/>
    <w:rsid w:val="00ED1934"/>
    <w:rsid w:val="00ED23C5"/>
    <w:rsid w:val="00ED5B7D"/>
    <w:rsid w:val="00ED7531"/>
    <w:rsid w:val="00EE09FF"/>
    <w:rsid w:val="00EE1086"/>
    <w:rsid w:val="00EE15F7"/>
    <w:rsid w:val="00EE19D6"/>
    <w:rsid w:val="00EE2A27"/>
    <w:rsid w:val="00EE4A1A"/>
    <w:rsid w:val="00EE5F4B"/>
    <w:rsid w:val="00EE6393"/>
    <w:rsid w:val="00EE6983"/>
    <w:rsid w:val="00EE7074"/>
    <w:rsid w:val="00EF14D6"/>
    <w:rsid w:val="00EF2FF2"/>
    <w:rsid w:val="00EF42D4"/>
    <w:rsid w:val="00EF506C"/>
    <w:rsid w:val="00EF7467"/>
    <w:rsid w:val="00EF7957"/>
    <w:rsid w:val="00EF7B56"/>
    <w:rsid w:val="00F00D5F"/>
    <w:rsid w:val="00F01219"/>
    <w:rsid w:val="00F01A54"/>
    <w:rsid w:val="00F0237F"/>
    <w:rsid w:val="00F0263A"/>
    <w:rsid w:val="00F05DA2"/>
    <w:rsid w:val="00F06894"/>
    <w:rsid w:val="00F1008C"/>
    <w:rsid w:val="00F1041D"/>
    <w:rsid w:val="00F119BF"/>
    <w:rsid w:val="00F11B5F"/>
    <w:rsid w:val="00F11BE9"/>
    <w:rsid w:val="00F12816"/>
    <w:rsid w:val="00F146EE"/>
    <w:rsid w:val="00F14AF3"/>
    <w:rsid w:val="00F155DC"/>
    <w:rsid w:val="00F16141"/>
    <w:rsid w:val="00F16188"/>
    <w:rsid w:val="00F16D65"/>
    <w:rsid w:val="00F1739A"/>
    <w:rsid w:val="00F23CB4"/>
    <w:rsid w:val="00F242FA"/>
    <w:rsid w:val="00F25422"/>
    <w:rsid w:val="00F276FF"/>
    <w:rsid w:val="00F27FD5"/>
    <w:rsid w:val="00F31B12"/>
    <w:rsid w:val="00F31F44"/>
    <w:rsid w:val="00F325CD"/>
    <w:rsid w:val="00F34278"/>
    <w:rsid w:val="00F350EF"/>
    <w:rsid w:val="00F35DC9"/>
    <w:rsid w:val="00F40A00"/>
    <w:rsid w:val="00F40D9F"/>
    <w:rsid w:val="00F41B5C"/>
    <w:rsid w:val="00F4305A"/>
    <w:rsid w:val="00F43A2D"/>
    <w:rsid w:val="00F43CFC"/>
    <w:rsid w:val="00F43DDC"/>
    <w:rsid w:val="00F44536"/>
    <w:rsid w:val="00F45190"/>
    <w:rsid w:val="00F463B2"/>
    <w:rsid w:val="00F470AA"/>
    <w:rsid w:val="00F47355"/>
    <w:rsid w:val="00F51BB0"/>
    <w:rsid w:val="00F522A5"/>
    <w:rsid w:val="00F6155D"/>
    <w:rsid w:val="00F617DB"/>
    <w:rsid w:val="00F62252"/>
    <w:rsid w:val="00F625DB"/>
    <w:rsid w:val="00F63539"/>
    <w:rsid w:val="00F65AF9"/>
    <w:rsid w:val="00F71634"/>
    <w:rsid w:val="00F717D4"/>
    <w:rsid w:val="00F728A2"/>
    <w:rsid w:val="00F734D1"/>
    <w:rsid w:val="00F754BD"/>
    <w:rsid w:val="00F77C46"/>
    <w:rsid w:val="00F77E00"/>
    <w:rsid w:val="00F82B48"/>
    <w:rsid w:val="00F847BC"/>
    <w:rsid w:val="00F851B0"/>
    <w:rsid w:val="00F86A8D"/>
    <w:rsid w:val="00F873D6"/>
    <w:rsid w:val="00F8779B"/>
    <w:rsid w:val="00F87B1D"/>
    <w:rsid w:val="00F90578"/>
    <w:rsid w:val="00F90864"/>
    <w:rsid w:val="00F91495"/>
    <w:rsid w:val="00F927B5"/>
    <w:rsid w:val="00F92B0E"/>
    <w:rsid w:val="00F932EE"/>
    <w:rsid w:val="00F93DC2"/>
    <w:rsid w:val="00F93F64"/>
    <w:rsid w:val="00F941BC"/>
    <w:rsid w:val="00F956B0"/>
    <w:rsid w:val="00FA2212"/>
    <w:rsid w:val="00FA362E"/>
    <w:rsid w:val="00FA3AE4"/>
    <w:rsid w:val="00FB0274"/>
    <w:rsid w:val="00FB1AF3"/>
    <w:rsid w:val="00FB210B"/>
    <w:rsid w:val="00FB234A"/>
    <w:rsid w:val="00FB503D"/>
    <w:rsid w:val="00FB605A"/>
    <w:rsid w:val="00FB6C46"/>
    <w:rsid w:val="00FB7966"/>
    <w:rsid w:val="00FC1683"/>
    <w:rsid w:val="00FC17D6"/>
    <w:rsid w:val="00FC22F4"/>
    <w:rsid w:val="00FC338E"/>
    <w:rsid w:val="00FC4AE2"/>
    <w:rsid w:val="00FC5653"/>
    <w:rsid w:val="00FC5E5F"/>
    <w:rsid w:val="00FC6F76"/>
    <w:rsid w:val="00FC7586"/>
    <w:rsid w:val="00FD0ADD"/>
    <w:rsid w:val="00FD0EE7"/>
    <w:rsid w:val="00FD2A43"/>
    <w:rsid w:val="00FD2CAB"/>
    <w:rsid w:val="00FD3073"/>
    <w:rsid w:val="00FD4DBB"/>
    <w:rsid w:val="00FD6F91"/>
    <w:rsid w:val="00FE07F6"/>
    <w:rsid w:val="00FE160E"/>
    <w:rsid w:val="00FE3A7E"/>
    <w:rsid w:val="00FE44DC"/>
    <w:rsid w:val="00FE46F8"/>
    <w:rsid w:val="00FE7DF5"/>
    <w:rsid w:val="00FF14E2"/>
    <w:rsid w:val="00FF1D03"/>
    <w:rsid w:val="00FF20B4"/>
    <w:rsid w:val="00FF4608"/>
    <w:rsid w:val="00FF4DC0"/>
    <w:rsid w:val="00FF5267"/>
    <w:rsid w:val="00FF6833"/>
    <w:rsid w:val="00FF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355C0"/>
    <w:rPr>
      <w:rFonts w:eastAsiaTheme="minorEastAsia"/>
      <w:lang w:eastAsia="ru-RU"/>
    </w:rPr>
  </w:style>
  <w:style w:type="paragraph" w:styleId="a5">
    <w:name w:val="Normal (Web)"/>
    <w:aliases w:val="Обычный (веб) Знак"/>
    <w:basedOn w:val="a"/>
    <w:uiPriority w:val="99"/>
    <w:unhideWhenUsed/>
    <w:rsid w:val="0093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355C0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link w:val="a8"/>
    <w:uiPriority w:val="1"/>
    <w:qFormat/>
    <w:rsid w:val="009355C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val="tt-RU" w:eastAsia="hi-IN" w:bidi="hi-IN"/>
    </w:rPr>
  </w:style>
  <w:style w:type="character" w:customStyle="1" w:styleId="a8">
    <w:name w:val="Без интервала Знак"/>
    <w:link w:val="a7"/>
    <w:uiPriority w:val="1"/>
    <w:rsid w:val="009355C0"/>
    <w:rPr>
      <w:rFonts w:ascii="Times New Roman" w:eastAsia="SimSun" w:hAnsi="Times New Roman" w:cs="Mangal"/>
      <w:kern w:val="1"/>
      <w:sz w:val="24"/>
      <w:szCs w:val="21"/>
      <w:lang w:val="tt-RU" w:eastAsia="hi-IN" w:bidi="hi-IN"/>
    </w:rPr>
  </w:style>
  <w:style w:type="paragraph" w:customStyle="1" w:styleId="Default">
    <w:name w:val="Default"/>
    <w:uiPriority w:val="99"/>
    <w:rsid w:val="009355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935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9355C0"/>
    <w:rPr>
      <w:rFonts w:ascii="Calibri" w:eastAsia="Calibri" w:hAnsi="Calibri" w:cs="Calibri"/>
      <w:lang w:eastAsia="ru-RU"/>
    </w:rPr>
  </w:style>
  <w:style w:type="character" w:customStyle="1" w:styleId="apple-style-span">
    <w:name w:val="apple-style-span"/>
    <w:basedOn w:val="a0"/>
    <w:rsid w:val="009355C0"/>
  </w:style>
  <w:style w:type="character" w:customStyle="1" w:styleId="c3">
    <w:name w:val="c3"/>
    <w:basedOn w:val="a0"/>
    <w:rsid w:val="009355C0"/>
  </w:style>
  <w:style w:type="character" w:customStyle="1" w:styleId="c0">
    <w:name w:val="c0"/>
    <w:basedOn w:val="a0"/>
    <w:rsid w:val="009355C0"/>
  </w:style>
  <w:style w:type="character" w:customStyle="1" w:styleId="aa">
    <w:name w:val="Основной текст_"/>
    <w:basedOn w:val="a0"/>
    <w:link w:val="10"/>
    <w:rsid w:val="009355C0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9355C0"/>
    <w:pPr>
      <w:widowControl w:val="0"/>
      <w:shd w:val="clear" w:color="auto" w:fill="FFFFFF"/>
      <w:spacing w:after="0" w:line="298" w:lineRule="exact"/>
      <w:ind w:hanging="360"/>
      <w:jc w:val="both"/>
    </w:pPr>
    <w:rPr>
      <w:rFonts w:eastAsiaTheme="minorHAnsi"/>
      <w:sz w:val="26"/>
      <w:szCs w:val="26"/>
      <w:lang w:eastAsia="en-US"/>
    </w:rPr>
  </w:style>
  <w:style w:type="character" w:customStyle="1" w:styleId="c22">
    <w:name w:val="c22"/>
    <w:basedOn w:val="a0"/>
    <w:rsid w:val="009355C0"/>
    <w:rPr>
      <w:rFonts w:ascii="Times New Roman" w:hAnsi="Times New Roman" w:cs="Times New Roman" w:hint="default"/>
      <w:b/>
      <w:bCs/>
      <w:sz w:val="28"/>
      <w:szCs w:val="28"/>
    </w:rPr>
  </w:style>
  <w:style w:type="character" w:styleId="ab">
    <w:name w:val="Hyperlink"/>
    <w:basedOn w:val="a0"/>
    <w:uiPriority w:val="99"/>
    <w:unhideWhenUsed/>
    <w:rsid w:val="004723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kpfu.ru/main_page?p_sub=88" TargetMode="External"/><Relationship Id="rId4" Type="http://schemas.openxmlformats.org/officeDocument/2006/relationships/hyperlink" Target="http://kpf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2020-02-21T16:42:00Z</dcterms:created>
  <dcterms:modified xsi:type="dcterms:W3CDTF">2020-02-21T17:03:00Z</dcterms:modified>
</cp:coreProperties>
</file>